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5D4A88" w14:textId="2B9F9FAC" w:rsidR="002C5979" w:rsidRPr="002A267F" w:rsidRDefault="002C5979" w:rsidP="00234811">
      <w:pPr>
        <w:pStyle w:val="Heading1"/>
        <w:jc w:val="center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</w:t>
      </w:r>
      <w:r w:rsidR="00F46DB8">
        <w:rPr>
          <w:b/>
          <w:color w:val="auto"/>
        </w:rPr>
        <w:t>MDA/GD/00</w:t>
      </w:r>
      <w:r w:rsidR="0095772A">
        <w:rPr>
          <w:b/>
          <w:color w:val="auto"/>
        </w:rPr>
        <w:t>XX</w:t>
      </w:r>
      <w:r w:rsidR="00F46DB8">
        <w:rPr>
          <w:b/>
          <w:color w:val="auto"/>
        </w:rPr>
        <w:t xml:space="preserve"> </w:t>
      </w:r>
      <w:r w:rsidR="0095772A">
        <w:rPr>
          <w:b/>
          <w:color w:val="auto"/>
        </w:rPr>
        <w:t>Importation of Medical Device for Personal Use</w:t>
      </w:r>
    </w:p>
    <w:p w14:paraId="7D00F348" w14:textId="77777777" w:rsidR="002C5979" w:rsidRPr="002C5979" w:rsidRDefault="002C5979" w:rsidP="00F007C0">
      <w:pPr>
        <w:spacing w:after="0" w:line="240" w:lineRule="auto"/>
        <w:jc w:val="both"/>
      </w:pPr>
    </w:p>
    <w:tbl>
      <w:tblPr>
        <w:tblStyle w:val="TableGrid"/>
        <w:tblW w:w="13204" w:type="dxa"/>
        <w:jc w:val="center"/>
        <w:tblLayout w:type="fixed"/>
        <w:tblLook w:val="04A0" w:firstRow="1" w:lastRow="0" w:firstColumn="1" w:lastColumn="0" w:noHBand="0" w:noVBand="1"/>
      </w:tblPr>
      <w:tblGrid>
        <w:gridCol w:w="1013"/>
        <w:gridCol w:w="4111"/>
        <w:gridCol w:w="3685"/>
        <w:gridCol w:w="4395"/>
      </w:tblGrid>
      <w:tr w:rsidR="0095772A" w:rsidRPr="001F790C" w14:paraId="6F969133" w14:textId="1CBD6CD8" w:rsidTr="00D3196F">
        <w:trPr>
          <w:trHeight w:val="570"/>
          <w:jc w:val="center"/>
        </w:trPr>
        <w:tc>
          <w:tcPr>
            <w:tcW w:w="1013" w:type="dxa"/>
          </w:tcPr>
          <w:p w14:paraId="288213FC" w14:textId="372C4B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Bilangan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</w:p>
        </w:tc>
        <w:tc>
          <w:tcPr>
            <w:tcW w:w="4111" w:type="dxa"/>
          </w:tcPr>
          <w:p w14:paraId="214563B8" w14:textId="38E9AAB4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Seksyen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klausa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Muka</w:t>
            </w:r>
            <w:proofErr w:type="spellEnd"/>
            <w:r w:rsidRPr="001F790C">
              <w:rPr>
                <w:rFonts w:cstheme="minorHAnsi"/>
              </w:rPr>
              <w:t xml:space="preserve"> Surat</w:t>
            </w:r>
          </w:p>
        </w:tc>
        <w:tc>
          <w:tcPr>
            <w:tcW w:w="3685" w:type="dxa"/>
          </w:tcPr>
          <w:p w14:paraId="7E0F5405" w14:textId="777777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Komen</w:t>
            </w:r>
            <w:proofErr w:type="spellEnd"/>
            <w:r w:rsidRPr="001F790C">
              <w:rPr>
                <w:rFonts w:cstheme="minorHAnsi"/>
              </w:rPr>
              <w:t xml:space="preserve"> Dan </w:t>
            </w:r>
            <w:proofErr w:type="spellStart"/>
            <w:r w:rsidRPr="001F790C">
              <w:rPr>
                <w:rFonts w:cstheme="minorHAnsi"/>
              </w:rPr>
              <w:t>Rasional</w:t>
            </w:r>
            <w:proofErr w:type="spellEnd"/>
          </w:p>
        </w:tc>
        <w:tc>
          <w:tcPr>
            <w:tcW w:w="4395" w:type="dxa"/>
          </w:tcPr>
          <w:p w14:paraId="2D173D47" w14:textId="77777777" w:rsidR="0095772A" w:rsidRPr="001F790C" w:rsidRDefault="0095772A" w:rsidP="0095772A">
            <w:pPr>
              <w:jc w:val="center"/>
              <w:rPr>
                <w:rFonts w:cstheme="minorHAnsi"/>
              </w:rPr>
            </w:pPr>
            <w:proofErr w:type="spellStart"/>
            <w:r w:rsidRPr="001F790C">
              <w:rPr>
                <w:rFonts w:cstheme="minorHAnsi"/>
              </w:rPr>
              <w:t>Cadangan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  <w:proofErr w:type="spellStart"/>
            <w:r w:rsidRPr="001F790C">
              <w:rPr>
                <w:rFonts w:cstheme="minorHAnsi"/>
              </w:rPr>
              <w:t>teks</w:t>
            </w:r>
            <w:proofErr w:type="spellEnd"/>
            <w:r w:rsidRPr="001F790C">
              <w:rPr>
                <w:rFonts w:cstheme="minorHAnsi"/>
              </w:rPr>
              <w:t xml:space="preserve"> </w:t>
            </w:r>
            <w:proofErr w:type="spellStart"/>
            <w:r w:rsidRPr="001F790C">
              <w:rPr>
                <w:rFonts w:cstheme="minorHAnsi"/>
              </w:rPr>
              <w:t>disemak</w:t>
            </w:r>
            <w:proofErr w:type="spellEnd"/>
            <w:r w:rsidRPr="001F790C">
              <w:rPr>
                <w:rFonts w:cstheme="minorHAnsi"/>
              </w:rPr>
              <w:t>/</w:t>
            </w:r>
            <w:proofErr w:type="spellStart"/>
            <w:r w:rsidRPr="001F790C">
              <w:rPr>
                <w:rFonts w:cstheme="minorHAnsi"/>
              </w:rPr>
              <w:t>penambahbaikan</w:t>
            </w:r>
            <w:proofErr w:type="spellEnd"/>
          </w:p>
        </w:tc>
      </w:tr>
      <w:tr w:rsidR="0095772A" w:rsidRPr="001F790C" w14:paraId="623316A6" w14:textId="77777777" w:rsidTr="00D3196F">
        <w:trPr>
          <w:trHeight w:val="570"/>
          <w:jc w:val="center"/>
        </w:trPr>
        <w:tc>
          <w:tcPr>
            <w:tcW w:w="1013" w:type="dxa"/>
          </w:tcPr>
          <w:p w14:paraId="1DD8986E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195C63B1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08694BD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4A8EC54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1E5D70DA" w14:textId="77777777" w:rsidTr="00D3196F">
        <w:trPr>
          <w:trHeight w:val="570"/>
          <w:jc w:val="center"/>
        </w:trPr>
        <w:tc>
          <w:tcPr>
            <w:tcW w:w="1013" w:type="dxa"/>
          </w:tcPr>
          <w:p w14:paraId="1C396FF9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628966AA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4C348556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15EC1E91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54AE9172" w14:textId="77777777" w:rsidTr="00D3196F">
        <w:trPr>
          <w:trHeight w:val="570"/>
          <w:jc w:val="center"/>
        </w:trPr>
        <w:tc>
          <w:tcPr>
            <w:tcW w:w="1013" w:type="dxa"/>
          </w:tcPr>
          <w:p w14:paraId="718212A5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2612478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64E6B4C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2976FC02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4ABA1928" w14:textId="77777777" w:rsidTr="00D3196F">
        <w:trPr>
          <w:trHeight w:val="570"/>
          <w:jc w:val="center"/>
        </w:trPr>
        <w:tc>
          <w:tcPr>
            <w:tcW w:w="1013" w:type="dxa"/>
          </w:tcPr>
          <w:p w14:paraId="3D3DFC5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E0657EC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2467A2B2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36D955B7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  <w:tr w:rsidR="0095772A" w:rsidRPr="001F790C" w14:paraId="718284C4" w14:textId="77777777" w:rsidTr="00D3196F">
        <w:trPr>
          <w:trHeight w:val="570"/>
          <w:jc w:val="center"/>
        </w:trPr>
        <w:tc>
          <w:tcPr>
            <w:tcW w:w="1013" w:type="dxa"/>
          </w:tcPr>
          <w:p w14:paraId="58D20E79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111" w:type="dxa"/>
          </w:tcPr>
          <w:p w14:paraId="0D820BF4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3685" w:type="dxa"/>
          </w:tcPr>
          <w:p w14:paraId="51115ADE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  <w:tc>
          <w:tcPr>
            <w:tcW w:w="4395" w:type="dxa"/>
          </w:tcPr>
          <w:p w14:paraId="21D7DE93" w14:textId="77777777" w:rsidR="0095772A" w:rsidRPr="001F790C" w:rsidRDefault="0095772A" w:rsidP="00F007C0">
            <w:pPr>
              <w:jc w:val="both"/>
              <w:rPr>
                <w:rFonts w:cstheme="minorHAnsi"/>
              </w:rPr>
            </w:pPr>
          </w:p>
        </w:tc>
      </w:tr>
    </w:tbl>
    <w:p w14:paraId="2179D46F" w14:textId="77777777" w:rsidR="0029615C" w:rsidRPr="0029615C" w:rsidRDefault="0029615C" w:rsidP="00F007C0">
      <w:pPr>
        <w:jc w:val="both"/>
        <w:rPr>
          <w:rFonts w:ascii="Arial" w:hAnsi="Arial" w:cs="Arial"/>
          <w:b/>
          <w:sz w:val="24"/>
          <w:szCs w:val="24"/>
        </w:rPr>
      </w:pPr>
    </w:p>
    <w:sectPr w:rsidR="0029615C" w:rsidRPr="0029615C" w:rsidSect="000530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26785D" w14:textId="77777777" w:rsidR="00115341" w:rsidRDefault="00115341" w:rsidP="004A4840">
      <w:pPr>
        <w:spacing w:after="0" w:line="240" w:lineRule="auto"/>
      </w:pPr>
      <w:r>
        <w:separator/>
      </w:r>
    </w:p>
  </w:endnote>
  <w:endnote w:type="continuationSeparator" w:id="0">
    <w:p w14:paraId="13066E5C" w14:textId="77777777" w:rsidR="00115341" w:rsidRDefault="00115341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1412C1" w14:textId="77777777" w:rsidR="00D3196F" w:rsidRDefault="00D319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31B815" w14:textId="77777777" w:rsidR="00D3196F" w:rsidRDefault="00D3196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62A4A4" w14:textId="77777777" w:rsidR="00D3196F" w:rsidRDefault="00D3196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C08E2C" w14:textId="77777777" w:rsidR="00115341" w:rsidRDefault="00115341" w:rsidP="004A4840">
      <w:pPr>
        <w:spacing w:after="0" w:line="240" w:lineRule="auto"/>
      </w:pPr>
      <w:r>
        <w:separator/>
      </w:r>
    </w:p>
  </w:footnote>
  <w:footnote w:type="continuationSeparator" w:id="0">
    <w:p w14:paraId="6CE57CE0" w14:textId="77777777" w:rsidR="00115341" w:rsidRDefault="00115341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753C51" w14:textId="77777777" w:rsidR="00D3196F" w:rsidRDefault="00D3196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D03A54" w14:paraId="554FFC6B" w14:textId="77777777" w:rsidTr="00D3196F">
      <w:trPr>
        <w:trHeight w:val="1143"/>
        <w:jc w:val="center"/>
      </w:trPr>
      <w:tc>
        <w:tcPr>
          <w:tcW w:w="3396" w:type="dxa"/>
        </w:tcPr>
        <w:p w14:paraId="616C4A24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bookmarkStart w:id="0" w:name="_GoBack"/>
          <w:r>
            <w:rPr>
              <w:noProof/>
              <w:lang w:val="en-AU" w:eastAsia="en-AU"/>
            </w:rPr>
            <w:drawing>
              <wp:inline distT="0" distB="0" distL="0" distR="0" wp14:anchorId="3537B515" wp14:editId="352AB7A1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14:paraId="12652351" w14:textId="77777777" w:rsidR="00D03A54" w:rsidRDefault="00D03A54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14:paraId="4D08A4E7" w14:textId="77777777" w:rsidR="00D03A54" w:rsidRDefault="00D03A54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14:paraId="5FAB20E3" w14:textId="77777777" w:rsidR="00D03A54" w:rsidRDefault="00D03A54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14:paraId="43197EAE" w14:textId="0EAB7BBC" w:rsidR="00D03A54" w:rsidRPr="00FA37E3" w:rsidRDefault="00D03A54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UMUM PEMBANGUNAN DOKUMEN PANDUAN </w:t>
          </w:r>
        </w:p>
      </w:tc>
      <w:tc>
        <w:tcPr>
          <w:tcW w:w="2111" w:type="dxa"/>
        </w:tcPr>
        <w:p w14:paraId="441DA75C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0AA5F92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 w14:paraId="63213423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proofErr w:type="gram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>
            <w:rPr>
              <w:rFonts w:ascii="Arial" w:hAnsi="Arial" w:cs="Arial"/>
              <w:b/>
              <w:sz w:val="16"/>
              <w:szCs w:val="16"/>
            </w:rPr>
            <w:t>:</w:t>
          </w:r>
          <w:proofErr w:type="gramEnd"/>
          <w:r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14:paraId="0BDA033A" w14:textId="77777777" w:rsidR="00D03A54" w:rsidRDefault="00D03A54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14:paraId="45BA79BF" w14:textId="77777777" w:rsidR="00D03A54" w:rsidRPr="004E7985" w:rsidRDefault="00D03A54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>
            <w:rPr>
              <w:rFonts w:ascii="Arial" w:hAnsi="Arial" w:cs="Arial"/>
              <w:sz w:val="16"/>
              <w:szCs w:val="16"/>
            </w:rPr>
            <w:t>22</w:t>
          </w:r>
        </w:p>
        <w:p w14:paraId="1DDD7EA3" w14:textId="77777777" w:rsidR="00D03A54" w:rsidRDefault="00D03A54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  <w:bookmarkEnd w:id="0"/>
  </w:tbl>
  <w:p w14:paraId="78938077" w14:textId="77777777" w:rsidR="00D03A54" w:rsidRDefault="00D03A5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03944" w14:textId="77777777" w:rsidR="00D3196F" w:rsidRDefault="00D319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29F7441"/>
    <w:multiLevelType w:val="hybridMultilevel"/>
    <w:tmpl w:val="8ACB45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C062F2"/>
    <w:multiLevelType w:val="hybridMultilevel"/>
    <w:tmpl w:val="96166D60"/>
    <w:lvl w:ilvl="0" w:tplc="F0A0E6B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32C94"/>
    <w:multiLevelType w:val="hybridMultilevel"/>
    <w:tmpl w:val="C8D66F2A"/>
    <w:lvl w:ilvl="0" w:tplc="7986B0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B355C"/>
    <w:multiLevelType w:val="hybridMultilevel"/>
    <w:tmpl w:val="913645A0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F82853"/>
    <w:multiLevelType w:val="hybridMultilevel"/>
    <w:tmpl w:val="20967B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8401E"/>
    <w:multiLevelType w:val="hybridMultilevel"/>
    <w:tmpl w:val="DEC0ECD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25329"/>
    <w:multiLevelType w:val="hybridMultilevel"/>
    <w:tmpl w:val="25545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20FD7"/>
    <w:multiLevelType w:val="hybridMultilevel"/>
    <w:tmpl w:val="0E94ABCE"/>
    <w:lvl w:ilvl="0" w:tplc="7BF4D050">
      <w:start w:val="1"/>
      <w:numFmt w:val="lowerRoman"/>
      <w:lvlText w:val="%1)"/>
      <w:lvlJc w:val="left"/>
      <w:pPr>
        <w:ind w:left="1080" w:hanging="720"/>
      </w:pPr>
      <w:rPr>
        <w:rFonts w:hint="default"/>
        <w:color w:val="0070C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6E1794"/>
    <w:multiLevelType w:val="hybridMultilevel"/>
    <w:tmpl w:val="8B581ACA"/>
    <w:lvl w:ilvl="0" w:tplc="AABA26FE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0170D"/>
    <w:multiLevelType w:val="hybridMultilevel"/>
    <w:tmpl w:val="28024D62"/>
    <w:lvl w:ilvl="0" w:tplc="14602220">
      <w:start w:val="3"/>
      <w:numFmt w:val="lowerLetter"/>
      <w:lvlText w:val="%1)"/>
      <w:lvlJc w:val="left"/>
      <w:pPr>
        <w:ind w:left="360" w:hanging="360"/>
      </w:pPr>
      <w:rPr>
        <w:rFonts w:hint="default"/>
        <w:strike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0B24A6"/>
    <w:multiLevelType w:val="hybridMultilevel"/>
    <w:tmpl w:val="164E155E"/>
    <w:lvl w:ilvl="0" w:tplc="403ED89A">
      <w:start w:val="1"/>
      <w:numFmt w:val="lowerLetter"/>
      <w:lvlText w:val="(%1)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632580"/>
    <w:multiLevelType w:val="hybridMultilevel"/>
    <w:tmpl w:val="848C6358"/>
    <w:lvl w:ilvl="0" w:tplc="0F90615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EA14E1"/>
    <w:multiLevelType w:val="hybridMultilevel"/>
    <w:tmpl w:val="A50A2424"/>
    <w:lvl w:ilvl="0" w:tplc="44090019">
      <w:start w:val="3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A35CB8"/>
    <w:multiLevelType w:val="hybridMultilevel"/>
    <w:tmpl w:val="A45A9B81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30805B5F"/>
    <w:multiLevelType w:val="hybridMultilevel"/>
    <w:tmpl w:val="84DC680A"/>
    <w:lvl w:ilvl="0" w:tplc="518A7B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C52ADB"/>
    <w:multiLevelType w:val="hybridMultilevel"/>
    <w:tmpl w:val="B4689FE0"/>
    <w:lvl w:ilvl="0" w:tplc="C1D80FA6">
      <w:start w:val="1"/>
      <w:numFmt w:val="lowerRoman"/>
      <w:lvlText w:val="%1)"/>
      <w:lvlJc w:val="left"/>
      <w:pPr>
        <w:ind w:left="1080" w:hanging="720"/>
      </w:pPr>
      <w:rPr>
        <w:rFonts w:cs="Arial"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863614"/>
    <w:multiLevelType w:val="hybridMultilevel"/>
    <w:tmpl w:val="D1A40ED2"/>
    <w:lvl w:ilvl="0" w:tplc="44090011">
      <w:start w:val="1"/>
      <w:numFmt w:val="decimal"/>
      <w:lvlText w:val="%1)"/>
      <w:lvlJc w:val="left"/>
      <w:pPr>
        <w:ind w:left="720" w:hanging="360"/>
      </w:p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4417BE"/>
    <w:multiLevelType w:val="hybridMultilevel"/>
    <w:tmpl w:val="3F08846C"/>
    <w:lvl w:ilvl="0" w:tplc="E22AEB08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A9435E"/>
    <w:multiLevelType w:val="hybridMultilevel"/>
    <w:tmpl w:val="9536B0E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5342CB"/>
    <w:multiLevelType w:val="hybridMultilevel"/>
    <w:tmpl w:val="B2D06D44"/>
    <w:lvl w:ilvl="0" w:tplc="043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A032C31"/>
    <w:multiLevelType w:val="hybridMultilevel"/>
    <w:tmpl w:val="37A653A6"/>
    <w:lvl w:ilvl="0" w:tplc="04090001">
      <w:start w:val="1"/>
      <w:numFmt w:val="bullet"/>
      <w:lvlText w:val=""/>
      <w:lvlJc w:val="left"/>
      <w:pPr>
        <w:ind w:left="7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21" w15:restartNumberingAfterBreak="0">
    <w:nsid w:val="4A44619F"/>
    <w:multiLevelType w:val="hybridMultilevel"/>
    <w:tmpl w:val="4C387AD4"/>
    <w:lvl w:ilvl="0" w:tplc="04A47606">
      <w:start w:val="1"/>
      <w:numFmt w:val="lowerRoman"/>
      <w:lvlText w:val="%1)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2" w15:restartNumberingAfterBreak="0">
    <w:nsid w:val="52624B76"/>
    <w:multiLevelType w:val="hybridMultilevel"/>
    <w:tmpl w:val="9D58CC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B62FA1"/>
    <w:multiLevelType w:val="hybridMultilevel"/>
    <w:tmpl w:val="B30205BA"/>
    <w:lvl w:ilvl="0" w:tplc="12B4C7E2">
      <w:start w:val="1"/>
      <w:numFmt w:val="lowerRoman"/>
      <w:lvlText w:val="%1)"/>
      <w:lvlJc w:val="left"/>
      <w:pPr>
        <w:ind w:left="720" w:hanging="720"/>
      </w:pPr>
      <w:rPr>
        <w:rFonts w:ascii="Arial" w:eastAsia="Times New Roman" w:hAnsi="Arial" w:cs="Arial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CAD1811"/>
    <w:multiLevelType w:val="hybridMultilevel"/>
    <w:tmpl w:val="F37C92F6"/>
    <w:lvl w:ilvl="0" w:tplc="95D6D80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730807"/>
    <w:multiLevelType w:val="hybridMultilevel"/>
    <w:tmpl w:val="D1926424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6202C81"/>
    <w:multiLevelType w:val="hybridMultilevel"/>
    <w:tmpl w:val="6414B5F0"/>
    <w:lvl w:ilvl="0" w:tplc="6B0C1B3C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B05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FA7A83"/>
    <w:multiLevelType w:val="hybridMultilevel"/>
    <w:tmpl w:val="532ADF48"/>
    <w:lvl w:ilvl="0" w:tplc="4F7A6360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46033"/>
    <w:multiLevelType w:val="hybridMultilevel"/>
    <w:tmpl w:val="1E92135E"/>
    <w:lvl w:ilvl="0" w:tplc="1AE65C8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2D777AF"/>
    <w:multiLevelType w:val="hybridMultilevel"/>
    <w:tmpl w:val="96441CCA"/>
    <w:lvl w:ilvl="0" w:tplc="15441B4C">
      <w:numFmt w:val="bullet"/>
      <w:lvlText w:val="-"/>
      <w:lvlJc w:val="left"/>
      <w:pPr>
        <w:ind w:left="720" w:hanging="360"/>
      </w:pPr>
      <w:rPr>
        <w:rFonts w:ascii="ArialMT" w:eastAsiaTheme="minorHAnsi" w:hAnsi="ArialMT" w:cstheme="minorBidi" w:hint="default"/>
        <w:color w:val="000000"/>
        <w:sz w:val="2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24EAB"/>
    <w:multiLevelType w:val="hybridMultilevel"/>
    <w:tmpl w:val="50E4907A"/>
    <w:lvl w:ilvl="0" w:tplc="3320B6C0">
      <w:start w:val="1"/>
      <w:numFmt w:val="lowerRoman"/>
      <w:lvlText w:val="%1."/>
      <w:lvlJc w:val="left"/>
      <w:pPr>
        <w:ind w:left="765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25" w:hanging="360"/>
      </w:pPr>
    </w:lvl>
    <w:lvl w:ilvl="2" w:tplc="4409001B" w:tentative="1">
      <w:start w:val="1"/>
      <w:numFmt w:val="lowerRoman"/>
      <w:lvlText w:val="%3."/>
      <w:lvlJc w:val="right"/>
      <w:pPr>
        <w:ind w:left="1845" w:hanging="180"/>
      </w:pPr>
    </w:lvl>
    <w:lvl w:ilvl="3" w:tplc="4409000F" w:tentative="1">
      <w:start w:val="1"/>
      <w:numFmt w:val="decimal"/>
      <w:lvlText w:val="%4."/>
      <w:lvlJc w:val="left"/>
      <w:pPr>
        <w:ind w:left="2565" w:hanging="360"/>
      </w:pPr>
    </w:lvl>
    <w:lvl w:ilvl="4" w:tplc="44090019" w:tentative="1">
      <w:start w:val="1"/>
      <w:numFmt w:val="lowerLetter"/>
      <w:lvlText w:val="%5."/>
      <w:lvlJc w:val="left"/>
      <w:pPr>
        <w:ind w:left="3285" w:hanging="360"/>
      </w:pPr>
    </w:lvl>
    <w:lvl w:ilvl="5" w:tplc="4409001B" w:tentative="1">
      <w:start w:val="1"/>
      <w:numFmt w:val="lowerRoman"/>
      <w:lvlText w:val="%6."/>
      <w:lvlJc w:val="right"/>
      <w:pPr>
        <w:ind w:left="4005" w:hanging="180"/>
      </w:pPr>
    </w:lvl>
    <w:lvl w:ilvl="6" w:tplc="4409000F" w:tentative="1">
      <w:start w:val="1"/>
      <w:numFmt w:val="decimal"/>
      <w:lvlText w:val="%7."/>
      <w:lvlJc w:val="left"/>
      <w:pPr>
        <w:ind w:left="4725" w:hanging="360"/>
      </w:pPr>
    </w:lvl>
    <w:lvl w:ilvl="7" w:tplc="44090019" w:tentative="1">
      <w:start w:val="1"/>
      <w:numFmt w:val="lowerLetter"/>
      <w:lvlText w:val="%8."/>
      <w:lvlJc w:val="left"/>
      <w:pPr>
        <w:ind w:left="5445" w:hanging="360"/>
      </w:pPr>
    </w:lvl>
    <w:lvl w:ilvl="8" w:tplc="4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7B775FD0"/>
    <w:multiLevelType w:val="hybridMultilevel"/>
    <w:tmpl w:val="96EA2D00"/>
    <w:lvl w:ilvl="0" w:tplc="E5A466D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3C2CED"/>
    <w:multiLevelType w:val="hybridMultilevel"/>
    <w:tmpl w:val="EC006AC2"/>
    <w:lvl w:ilvl="0" w:tplc="4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6"/>
  </w:num>
  <w:num w:numId="3">
    <w:abstractNumId w:val="7"/>
  </w:num>
  <w:num w:numId="4">
    <w:abstractNumId w:val="6"/>
  </w:num>
  <w:num w:numId="5">
    <w:abstractNumId w:val="2"/>
  </w:num>
  <w:num w:numId="6">
    <w:abstractNumId w:val="20"/>
  </w:num>
  <w:num w:numId="7">
    <w:abstractNumId w:val="17"/>
  </w:num>
  <w:num w:numId="8">
    <w:abstractNumId w:val="30"/>
  </w:num>
  <w:num w:numId="9">
    <w:abstractNumId w:val="21"/>
  </w:num>
  <w:num w:numId="10">
    <w:abstractNumId w:val="0"/>
  </w:num>
  <w:num w:numId="11">
    <w:abstractNumId w:val="13"/>
  </w:num>
  <w:num w:numId="12">
    <w:abstractNumId w:val="29"/>
  </w:num>
  <w:num w:numId="13">
    <w:abstractNumId w:val="16"/>
  </w:num>
  <w:num w:numId="14">
    <w:abstractNumId w:val="19"/>
  </w:num>
  <w:num w:numId="15">
    <w:abstractNumId w:val="18"/>
  </w:num>
  <w:num w:numId="16">
    <w:abstractNumId w:val="3"/>
  </w:num>
  <w:num w:numId="17">
    <w:abstractNumId w:val="5"/>
  </w:num>
  <w:num w:numId="18">
    <w:abstractNumId w:val="32"/>
  </w:num>
  <w:num w:numId="19">
    <w:abstractNumId w:val="28"/>
  </w:num>
  <w:num w:numId="20">
    <w:abstractNumId w:val="23"/>
  </w:num>
  <w:num w:numId="21">
    <w:abstractNumId w:val="9"/>
  </w:num>
  <w:num w:numId="22">
    <w:abstractNumId w:val="27"/>
  </w:num>
  <w:num w:numId="23">
    <w:abstractNumId w:val="4"/>
  </w:num>
  <w:num w:numId="24">
    <w:abstractNumId w:val="25"/>
  </w:num>
  <w:num w:numId="25">
    <w:abstractNumId w:val="24"/>
  </w:num>
  <w:num w:numId="26">
    <w:abstractNumId w:val="31"/>
  </w:num>
  <w:num w:numId="27">
    <w:abstractNumId w:val="10"/>
  </w:num>
  <w:num w:numId="28">
    <w:abstractNumId w:val="14"/>
  </w:num>
  <w:num w:numId="29">
    <w:abstractNumId w:val="8"/>
  </w:num>
  <w:num w:numId="30">
    <w:abstractNumId w:val="22"/>
  </w:num>
  <w:num w:numId="31">
    <w:abstractNumId w:val="12"/>
  </w:num>
  <w:num w:numId="32">
    <w:abstractNumId w:val="15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077D3"/>
    <w:rsid w:val="0001024E"/>
    <w:rsid w:val="00013FAE"/>
    <w:rsid w:val="000260C7"/>
    <w:rsid w:val="00027E62"/>
    <w:rsid w:val="000330CA"/>
    <w:rsid w:val="0005303A"/>
    <w:rsid w:val="00055BDD"/>
    <w:rsid w:val="00076582"/>
    <w:rsid w:val="0008470E"/>
    <w:rsid w:val="000B6752"/>
    <w:rsid w:val="000D2CD7"/>
    <w:rsid w:val="000D52A9"/>
    <w:rsid w:val="000E45F7"/>
    <w:rsid w:val="000E6C20"/>
    <w:rsid w:val="000F14F4"/>
    <w:rsid w:val="001001B5"/>
    <w:rsid w:val="00115341"/>
    <w:rsid w:val="00142904"/>
    <w:rsid w:val="00160B5D"/>
    <w:rsid w:val="00163007"/>
    <w:rsid w:val="00163297"/>
    <w:rsid w:val="0016546F"/>
    <w:rsid w:val="00170BD4"/>
    <w:rsid w:val="00187EF1"/>
    <w:rsid w:val="001B35F6"/>
    <w:rsid w:val="001C0FF1"/>
    <w:rsid w:val="001D697E"/>
    <w:rsid w:val="001E25D7"/>
    <w:rsid w:val="001F1051"/>
    <w:rsid w:val="001F1A44"/>
    <w:rsid w:val="001F3C14"/>
    <w:rsid w:val="001F52CC"/>
    <w:rsid w:val="001F790C"/>
    <w:rsid w:val="00200A10"/>
    <w:rsid w:val="00221562"/>
    <w:rsid w:val="0023037D"/>
    <w:rsid w:val="00234811"/>
    <w:rsid w:val="002448AA"/>
    <w:rsid w:val="002622EC"/>
    <w:rsid w:val="00271049"/>
    <w:rsid w:val="00287273"/>
    <w:rsid w:val="0029615C"/>
    <w:rsid w:val="002A0034"/>
    <w:rsid w:val="002A267F"/>
    <w:rsid w:val="002C5979"/>
    <w:rsid w:val="002D2710"/>
    <w:rsid w:val="002E5E9A"/>
    <w:rsid w:val="0034096C"/>
    <w:rsid w:val="00353936"/>
    <w:rsid w:val="0035523D"/>
    <w:rsid w:val="00387D3F"/>
    <w:rsid w:val="003C6243"/>
    <w:rsid w:val="003D016B"/>
    <w:rsid w:val="003D3543"/>
    <w:rsid w:val="003E2B15"/>
    <w:rsid w:val="003E39C8"/>
    <w:rsid w:val="003F0A88"/>
    <w:rsid w:val="004040FF"/>
    <w:rsid w:val="004273E3"/>
    <w:rsid w:val="004277BA"/>
    <w:rsid w:val="00430820"/>
    <w:rsid w:val="0045152C"/>
    <w:rsid w:val="00452B14"/>
    <w:rsid w:val="00457B4D"/>
    <w:rsid w:val="0046704D"/>
    <w:rsid w:val="0047708A"/>
    <w:rsid w:val="0048053F"/>
    <w:rsid w:val="00480704"/>
    <w:rsid w:val="00484532"/>
    <w:rsid w:val="004873DA"/>
    <w:rsid w:val="004910D3"/>
    <w:rsid w:val="004A1784"/>
    <w:rsid w:val="004A4840"/>
    <w:rsid w:val="004B4344"/>
    <w:rsid w:val="004B6C3C"/>
    <w:rsid w:val="004B7552"/>
    <w:rsid w:val="004C21EF"/>
    <w:rsid w:val="004D1478"/>
    <w:rsid w:val="004E7D00"/>
    <w:rsid w:val="00506660"/>
    <w:rsid w:val="005174C3"/>
    <w:rsid w:val="0053357A"/>
    <w:rsid w:val="00553864"/>
    <w:rsid w:val="00560800"/>
    <w:rsid w:val="00563676"/>
    <w:rsid w:val="005813D7"/>
    <w:rsid w:val="00583005"/>
    <w:rsid w:val="00587962"/>
    <w:rsid w:val="00592D71"/>
    <w:rsid w:val="00594683"/>
    <w:rsid w:val="00596D64"/>
    <w:rsid w:val="005B14CA"/>
    <w:rsid w:val="005B2D73"/>
    <w:rsid w:val="005B5CDA"/>
    <w:rsid w:val="005D02B3"/>
    <w:rsid w:val="005D4CC2"/>
    <w:rsid w:val="005E19E3"/>
    <w:rsid w:val="005E3A43"/>
    <w:rsid w:val="0060780C"/>
    <w:rsid w:val="00612A0C"/>
    <w:rsid w:val="006249B4"/>
    <w:rsid w:val="00645603"/>
    <w:rsid w:val="006A1329"/>
    <w:rsid w:val="006A3849"/>
    <w:rsid w:val="006B3717"/>
    <w:rsid w:val="006B3FC7"/>
    <w:rsid w:val="006B527C"/>
    <w:rsid w:val="006C285E"/>
    <w:rsid w:val="006C75B3"/>
    <w:rsid w:val="006D140A"/>
    <w:rsid w:val="006E241D"/>
    <w:rsid w:val="006F018D"/>
    <w:rsid w:val="006F543C"/>
    <w:rsid w:val="007077E6"/>
    <w:rsid w:val="007115D4"/>
    <w:rsid w:val="00712C1D"/>
    <w:rsid w:val="007219A9"/>
    <w:rsid w:val="00732258"/>
    <w:rsid w:val="00732D2B"/>
    <w:rsid w:val="00746BFC"/>
    <w:rsid w:val="00757241"/>
    <w:rsid w:val="0077789D"/>
    <w:rsid w:val="00793A9E"/>
    <w:rsid w:val="00797E3D"/>
    <w:rsid w:val="007B0118"/>
    <w:rsid w:val="007D0391"/>
    <w:rsid w:val="007F6CA7"/>
    <w:rsid w:val="007F7C86"/>
    <w:rsid w:val="00801120"/>
    <w:rsid w:val="00803DA2"/>
    <w:rsid w:val="008045EC"/>
    <w:rsid w:val="008048D4"/>
    <w:rsid w:val="00806B79"/>
    <w:rsid w:val="008078D5"/>
    <w:rsid w:val="00820C82"/>
    <w:rsid w:val="0082233E"/>
    <w:rsid w:val="00824D7E"/>
    <w:rsid w:val="008319CD"/>
    <w:rsid w:val="00837672"/>
    <w:rsid w:val="00867353"/>
    <w:rsid w:val="008739EA"/>
    <w:rsid w:val="00883459"/>
    <w:rsid w:val="00894DC3"/>
    <w:rsid w:val="008A1461"/>
    <w:rsid w:val="008A5BC8"/>
    <w:rsid w:val="008B67C9"/>
    <w:rsid w:val="008C0810"/>
    <w:rsid w:val="008D70E8"/>
    <w:rsid w:val="008E476F"/>
    <w:rsid w:val="008E7D49"/>
    <w:rsid w:val="008F1792"/>
    <w:rsid w:val="008F5C00"/>
    <w:rsid w:val="00904199"/>
    <w:rsid w:val="00911B28"/>
    <w:rsid w:val="0095772A"/>
    <w:rsid w:val="00970C6E"/>
    <w:rsid w:val="00983FFA"/>
    <w:rsid w:val="00987C98"/>
    <w:rsid w:val="009A50AC"/>
    <w:rsid w:val="009D1929"/>
    <w:rsid w:val="009E5938"/>
    <w:rsid w:val="00A249C6"/>
    <w:rsid w:val="00A64B00"/>
    <w:rsid w:val="00A65D50"/>
    <w:rsid w:val="00A67E34"/>
    <w:rsid w:val="00A87263"/>
    <w:rsid w:val="00A91DF6"/>
    <w:rsid w:val="00AB20C5"/>
    <w:rsid w:val="00AB48E8"/>
    <w:rsid w:val="00AD1CC9"/>
    <w:rsid w:val="00AE7E3F"/>
    <w:rsid w:val="00B16661"/>
    <w:rsid w:val="00B17EBD"/>
    <w:rsid w:val="00B272F8"/>
    <w:rsid w:val="00B52C49"/>
    <w:rsid w:val="00B619B8"/>
    <w:rsid w:val="00B61C9E"/>
    <w:rsid w:val="00B62CDE"/>
    <w:rsid w:val="00B720FF"/>
    <w:rsid w:val="00B7771C"/>
    <w:rsid w:val="00B84135"/>
    <w:rsid w:val="00B849CB"/>
    <w:rsid w:val="00B92027"/>
    <w:rsid w:val="00B95EA7"/>
    <w:rsid w:val="00B964B8"/>
    <w:rsid w:val="00B97903"/>
    <w:rsid w:val="00BB0050"/>
    <w:rsid w:val="00BB7146"/>
    <w:rsid w:val="00BC7AFB"/>
    <w:rsid w:val="00BD2052"/>
    <w:rsid w:val="00BF5C76"/>
    <w:rsid w:val="00C01DFD"/>
    <w:rsid w:val="00C06B18"/>
    <w:rsid w:val="00C13DFC"/>
    <w:rsid w:val="00C20CCF"/>
    <w:rsid w:val="00C24ED2"/>
    <w:rsid w:val="00C309E3"/>
    <w:rsid w:val="00C40752"/>
    <w:rsid w:val="00C73EF1"/>
    <w:rsid w:val="00C74307"/>
    <w:rsid w:val="00C8120B"/>
    <w:rsid w:val="00CB0A7A"/>
    <w:rsid w:val="00CB1BA6"/>
    <w:rsid w:val="00CC3747"/>
    <w:rsid w:val="00CD0167"/>
    <w:rsid w:val="00CD4BB8"/>
    <w:rsid w:val="00CE418C"/>
    <w:rsid w:val="00CE4B49"/>
    <w:rsid w:val="00CE79F9"/>
    <w:rsid w:val="00CF5A5D"/>
    <w:rsid w:val="00D03A54"/>
    <w:rsid w:val="00D20B90"/>
    <w:rsid w:val="00D248AD"/>
    <w:rsid w:val="00D3196F"/>
    <w:rsid w:val="00D41B82"/>
    <w:rsid w:val="00D438AD"/>
    <w:rsid w:val="00D4725D"/>
    <w:rsid w:val="00D53359"/>
    <w:rsid w:val="00D55C00"/>
    <w:rsid w:val="00D609CA"/>
    <w:rsid w:val="00D72C38"/>
    <w:rsid w:val="00D73A28"/>
    <w:rsid w:val="00D80DFA"/>
    <w:rsid w:val="00D86B0D"/>
    <w:rsid w:val="00D9342A"/>
    <w:rsid w:val="00D957A7"/>
    <w:rsid w:val="00DC6005"/>
    <w:rsid w:val="00DE074C"/>
    <w:rsid w:val="00DE393C"/>
    <w:rsid w:val="00E103F0"/>
    <w:rsid w:val="00E12EAE"/>
    <w:rsid w:val="00E15C8F"/>
    <w:rsid w:val="00E508A7"/>
    <w:rsid w:val="00E54C6A"/>
    <w:rsid w:val="00E75777"/>
    <w:rsid w:val="00E93AB9"/>
    <w:rsid w:val="00EA4AB7"/>
    <w:rsid w:val="00EA5ECE"/>
    <w:rsid w:val="00EB41EB"/>
    <w:rsid w:val="00EF339D"/>
    <w:rsid w:val="00EF5141"/>
    <w:rsid w:val="00F007C0"/>
    <w:rsid w:val="00F11AB3"/>
    <w:rsid w:val="00F3091C"/>
    <w:rsid w:val="00F46DB8"/>
    <w:rsid w:val="00F63298"/>
    <w:rsid w:val="00F635F5"/>
    <w:rsid w:val="00F6692C"/>
    <w:rsid w:val="00F715F6"/>
    <w:rsid w:val="00F80585"/>
    <w:rsid w:val="00F956BB"/>
    <w:rsid w:val="00FA37E3"/>
    <w:rsid w:val="00FB0D42"/>
    <w:rsid w:val="00FB624B"/>
    <w:rsid w:val="00FD31E4"/>
    <w:rsid w:val="00FE1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173FF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  <w:style w:type="paragraph" w:customStyle="1" w:styleId="Default">
    <w:name w:val="Default"/>
    <w:rsid w:val="007219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219A9"/>
    <w:pPr>
      <w:ind w:left="720"/>
      <w:contextualSpacing/>
    </w:pPr>
  </w:style>
  <w:style w:type="character" w:customStyle="1" w:styleId="fontstyle01">
    <w:name w:val="fontstyle01"/>
    <w:basedOn w:val="DefaultParagraphFont"/>
    <w:rsid w:val="007219A9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inition">
    <w:name w:val="Definition"/>
    <w:basedOn w:val="Normal"/>
    <w:next w:val="Normal"/>
    <w:rsid w:val="00911B28"/>
    <w:pPr>
      <w:spacing w:after="240" w:line="230" w:lineRule="atLeast"/>
      <w:jc w:val="both"/>
    </w:pPr>
    <w:rPr>
      <w:rFonts w:ascii="Arial" w:eastAsia="Times New Roman" w:hAnsi="Arial" w:cs="Times New Roman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Anis Suhaila</cp:lastModifiedBy>
  <cp:revision>3</cp:revision>
  <dcterms:created xsi:type="dcterms:W3CDTF">2023-07-28T08:31:00Z</dcterms:created>
  <dcterms:modified xsi:type="dcterms:W3CDTF">2023-07-28T08:32:00Z</dcterms:modified>
</cp:coreProperties>
</file>