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1229"/>
        <w:tblW w:w="9498" w:type="dxa"/>
        <w:tblLayout w:type="fixed"/>
        <w:tblLook w:val="0000" w:firstRow="0" w:lastRow="0" w:firstColumn="0" w:lastColumn="0" w:noHBand="0" w:noVBand="0"/>
      </w:tblPr>
      <w:tblGrid>
        <w:gridCol w:w="2263"/>
        <w:gridCol w:w="5108"/>
        <w:gridCol w:w="2127"/>
      </w:tblGrid>
      <w:tr w:rsidR="00791AFF" w:rsidRPr="00332F53" w14:paraId="08B0B759" w14:textId="77777777" w:rsidTr="00504544">
        <w:trPr>
          <w:cantSplit/>
          <w:trHeight w:val="1843"/>
        </w:trPr>
        <w:tc>
          <w:tcPr>
            <w:tcW w:w="2263" w:type="dxa"/>
            <w:vAlign w:val="center"/>
          </w:tcPr>
          <w:p w14:paraId="64637605" w14:textId="77777777" w:rsidR="00791AFF" w:rsidRPr="00332F53" w:rsidRDefault="00791AFF" w:rsidP="00805BFC">
            <w:pPr>
              <w:overflowPunct w:val="0"/>
              <w:autoSpaceDE w:val="0"/>
              <w:autoSpaceDN w:val="0"/>
              <w:adjustRightInd w:val="0"/>
              <w:spacing w:after="120" w:line="240" w:lineRule="auto"/>
              <w:jc w:val="center"/>
              <w:textAlignment w:val="baseline"/>
              <w:rPr>
                <w:rFonts w:ascii="Calibri" w:eastAsia="Times New Roman" w:hAnsi="Calibri" w:cs="Times New Roman"/>
                <w:b/>
                <w:bCs/>
                <w:noProof/>
                <w:sz w:val="16"/>
                <w:szCs w:val="16"/>
                <w:lang w:val="en-MY"/>
              </w:rPr>
            </w:pPr>
            <w:r w:rsidRPr="00332F53">
              <w:rPr>
                <w:rFonts w:ascii="Calibri" w:eastAsia="Times New Roman" w:hAnsi="Calibri" w:cs="Times New Roman"/>
                <w:b/>
                <w:bCs/>
                <w:noProof/>
                <w:sz w:val="16"/>
                <w:szCs w:val="16"/>
                <w:lang w:val="en-MY"/>
              </w:rPr>
              <w:drawing>
                <wp:inline distT="0" distB="0" distL="0" distR="0" wp14:anchorId="7E767C56" wp14:editId="228CF97D">
                  <wp:extent cx="1276350" cy="6858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685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8" w:type="dxa"/>
            <w:vAlign w:val="center"/>
          </w:tcPr>
          <w:p w14:paraId="56B37781" w14:textId="77777777" w:rsidR="00791AFF" w:rsidRPr="00332F53" w:rsidRDefault="00791AFF" w:rsidP="00805BFC">
            <w:pPr>
              <w:spacing w:before="60" w:after="60"/>
              <w:rPr>
                <w:rFonts w:ascii="Calibri" w:eastAsia="Calibri" w:hAnsi="Calibri" w:cs="Times New Roman"/>
                <w:b/>
                <w:bCs/>
                <w:noProof/>
                <w:lang w:val="en-MY"/>
              </w:rPr>
            </w:pPr>
          </w:p>
          <w:p w14:paraId="146DEF09" w14:textId="3553DEBA" w:rsidR="0093785A" w:rsidRPr="0093785A" w:rsidRDefault="00791AFF" w:rsidP="0093785A">
            <w:pPr>
              <w:spacing w:after="0"/>
              <w:jc w:val="center"/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</w:pPr>
            <w:r w:rsidRPr="00332F53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 xml:space="preserve">BORANG PERMOHONAN </w:t>
            </w:r>
            <w:r w:rsidR="0093785A" w:rsidRPr="0093785A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>PEROLEHAN</w:t>
            </w:r>
          </w:p>
          <w:p w14:paraId="19DFB400" w14:textId="74125B6B" w:rsidR="0083361C" w:rsidRPr="0083361C" w:rsidRDefault="0093785A" w:rsidP="0083361C">
            <w:pPr>
              <w:spacing w:after="0"/>
              <w:jc w:val="center"/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</w:pPr>
            <w:r w:rsidRPr="0093785A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 xml:space="preserve">SECARA SEBUT HARGA / TENDER </w:t>
            </w:r>
            <w:r w:rsidR="00A37EF3">
              <w:rPr>
                <w:rFonts w:ascii="Arial" w:eastAsia="Calibri" w:hAnsi="Arial" w:cs="Arial"/>
                <w:b/>
                <w:bCs/>
                <w:noProof/>
                <w:sz w:val="24"/>
                <w:szCs w:val="24"/>
                <w:lang w:val="en-MY"/>
              </w:rPr>
              <w:t>/ RUNDINGAN TERUS</w:t>
            </w:r>
          </w:p>
        </w:tc>
        <w:tc>
          <w:tcPr>
            <w:tcW w:w="2127" w:type="dxa"/>
            <w:vAlign w:val="center"/>
          </w:tcPr>
          <w:p w14:paraId="3609317A" w14:textId="4901F08C" w:rsidR="00A37EF3" w:rsidRPr="00332F53" w:rsidRDefault="00791AFF" w:rsidP="00A37EF3">
            <w:pPr>
              <w:spacing w:before="60" w:after="60"/>
              <w:jc w:val="right"/>
              <w:rPr>
                <w:rFonts w:ascii="Calibri" w:eastAsia="Calibri" w:hAnsi="Calibri" w:cs="Times New Roman"/>
                <w:b/>
                <w:bCs/>
                <w:iCs/>
                <w:noProof/>
                <w:sz w:val="16"/>
                <w:szCs w:val="16"/>
                <w:lang w:val="en-MY"/>
              </w:rPr>
            </w:pPr>
            <w:r w:rsidRPr="00332F53">
              <w:rPr>
                <w:rFonts w:ascii="Arial" w:eastAsia="Calibri" w:hAnsi="Arial" w:cs="Arial"/>
                <w:b/>
                <w:bCs/>
                <w:iCs/>
                <w:noProof/>
                <w:sz w:val="16"/>
                <w:szCs w:val="16"/>
                <w:lang w:val="en-MY"/>
              </w:rPr>
              <w:t xml:space="preserve">   </w:t>
            </w:r>
          </w:p>
          <w:p w14:paraId="58C495B9" w14:textId="27C08AFB" w:rsidR="00791AFF" w:rsidRPr="00332F53" w:rsidRDefault="00791AFF" w:rsidP="00504544">
            <w:pPr>
              <w:spacing w:before="60" w:after="60"/>
              <w:jc w:val="right"/>
              <w:rPr>
                <w:rFonts w:ascii="Calibri" w:eastAsia="Calibri" w:hAnsi="Calibri" w:cs="Times New Roman"/>
                <w:b/>
                <w:bCs/>
                <w:iCs/>
                <w:noProof/>
                <w:sz w:val="16"/>
                <w:szCs w:val="16"/>
                <w:lang w:val="en-MY"/>
              </w:rPr>
            </w:pPr>
          </w:p>
        </w:tc>
      </w:tr>
    </w:tbl>
    <w:tbl>
      <w:tblPr>
        <w:tblStyle w:val="TableGrid"/>
        <w:tblW w:w="9776" w:type="dxa"/>
        <w:jc w:val="center"/>
        <w:tblLook w:val="04A0" w:firstRow="1" w:lastRow="0" w:firstColumn="1" w:lastColumn="0" w:noHBand="0" w:noVBand="1"/>
      </w:tblPr>
      <w:tblGrid>
        <w:gridCol w:w="9776"/>
      </w:tblGrid>
      <w:tr w:rsidR="00F53C45" w:rsidRPr="00332F53" w14:paraId="608C04D2" w14:textId="77777777" w:rsidTr="00665469">
        <w:trPr>
          <w:trHeight w:val="416"/>
          <w:jc w:val="center"/>
        </w:trPr>
        <w:tc>
          <w:tcPr>
            <w:tcW w:w="9776" w:type="dxa"/>
            <w:shd w:val="clear" w:color="auto" w:fill="000000" w:themeFill="text1"/>
            <w:vAlign w:val="center"/>
          </w:tcPr>
          <w:p w14:paraId="71F509F6" w14:textId="32E2C42A" w:rsidR="00F53C45" w:rsidRPr="00332F53" w:rsidRDefault="00F53C45" w:rsidP="00F53C45">
            <w:pPr>
              <w:numPr>
                <w:ilvl w:val="0"/>
                <w:numId w:val="6"/>
              </w:numPr>
              <w:spacing w:after="0" w:line="240" w:lineRule="auto"/>
              <w:ind w:left="447" w:hanging="425"/>
              <w:contextualSpacing/>
              <w:jc w:val="center"/>
              <w:rPr>
                <w:noProof/>
                <w:lang w:val="en-MY"/>
              </w:rPr>
            </w:pPr>
            <w:r w:rsidRPr="00332F53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t xml:space="preserve">RUANGAN PEMOHON </w:t>
            </w:r>
            <w:r w:rsidRPr="00332F53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(Diisi oleh Pemohon)</w:t>
            </w:r>
          </w:p>
        </w:tc>
      </w:tr>
      <w:tr w:rsidR="00F53C45" w:rsidRPr="00332F53" w14:paraId="2F5DF30B" w14:textId="77777777" w:rsidTr="00665469">
        <w:trPr>
          <w:jc w:val="center"/>
        </w:trPr>
        <w:tc>
          <w:tcPr>
            <w:tcW w:w="9776" w:type="dxa"/>
          </w:tcPr>
          <w:p w14:paraId="76A1E033" w14:textId="77777777" w:rsidR="00F53C45" w:rsidRPr="00332F53" w:rsidRDefault="00F53C45" w:rsidP="00F53C45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</w:pPr>
          </w:p>
          <w:p w14:paraId="3B2304A8" w14:textId="358FCD62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1. Bahagian / Unit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:    </w:t>
            </w:r>
          </w:p>
          <w:p w14:paraId="49766BE2" w14:textId="76070B1E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5F15A88C" w14:textId="7BB80A5E" w:rsidR="00F53C45" w:rsidRPr="00332F53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2E10415B" wp14:editId="7A46D803">
                      <wp:simplePos x="0" y="0"/>
                      <wp:positionH relativeFrom="column">
                        <wp:posOffset>4540250</wp:posOffset>
                      </wp:positionH>
                      <wp:positionV relativeFrom="paragraph">
                        <wp:posOffset>8890</wp:posOffset>
                      </wp:positionV>
                      <wp:extent cx="182880" cy="161290"/>
                      <wp:effectExtent l="0" t="0" r="26670" b="1016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B53FAE" id="Rectangle 3" o:spid="_x0000_s1026" style="position:absolute;margin-left:357.5pt;margin-top:.7pt;width:14.4pt;height:12.7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" filled="f" strokecolor="windowText"/>
                  </w:pict>
                </mc:Fallback>
              </mc:AlternateContent>
            </w:r>
            <w:r w:rsidR="00F53C45" w:rsidRPr="00332F53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0A109416" wp14:editId="31E33ADD">
                      <wp:simplePos x="0" y="0"/>
                      <wp:positionH relativeFrom="column">
                        <wp:posOffset>3161665</wp:posOffset>
                      </wp:positionH>
                      <wp:positionV relativeFrom="paragraph">
                        <wp:posOffset>5715</wp:posOffset>
                      </wp:positionV>
                      <wp:extent cx="182880" cy="161290"/>
                      <wp:effectExtent l="0" t="0" r="26670" b="1016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75EF41" id="Rectangle 2" o:spid="_x0000_s1026" style="position:absolute;margin-left:248.95pt;margin-top:.45pt;width:14.4pt;height:12.7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" filled="f" strokecolor="windowText"/>
                  </w:pict>
                </mc:Fallback>
              </mc:AlternateContent>
            </w:r>
            <w:r w:rsidR="00F53C45" w:rsidRPr="00332F53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60E27AD3" wp14:editId="6B8ED01C">
                      <wp:simplePos x="0" y="0"/>
                      <wp:positionH relativeFrom="column">
                        <wp:posOffset>2043546</wp:posOffset>
                      </wp:positionH>
                      <wp:positionV relativeFrom="paragraph">
                        <wp:posOffset>6293</wp:posOffset>
                      </wp:positionV>
                      <wp:extent cx="182880" cy="161290"/>
                      <wp:effectExtent l="0" t="0" r="26670" b="10160"/>
                      <wp:wrapNone/>
                      <wp:docPr id="36" name="Rectangl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0E8C52" id="Rectangle 36" o:spid="_x0000_s1026" style="position:absolute;margin-left:160.9pt;margin-top:.5pt;width:14.4pt;height:12.7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" filled="f" strokecolor="windowText"/>
                  </w:pict>
                </mc:Fallback>
              </mc:AlternateContent>
            </w:r>
            <w:r w:rsidR="00F53C45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2. Kategori Perolehan</w:t>
            </w:r>
            <w:r w:rsidR="00F53C45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="00F53C45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:             Bekalan                   Perkhidmatan                 Kerja </w:t>
            </w:r>
          </w:p>
          <w:p w14:paraId="5CEFEED4" w14:textId="22B95470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(</w:t>
            </w:r>
            <w:r w:rsidRPr="00332F53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Sila tandakan (</w:t>
            </w:r>
            <w:r w:rsidRPr="00332F53">
              <w:rPr>
                <w:rFonts w:ascii="Arial" w:eastAsia="Calibri" w:hAnsi="Arial" w:cs="Arial"/>
                <w:b/>
                <w:bCs/>
                <w:i/>
                <w:iCs/>
                <w:noProof/>
                <w:sz w:val="20"/>
                <w:szCs w:val="20"/>
                <w:lang w:val="en-MY"/>
              </w:rPr>
              <w:t>X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))</w:t>
            </w:r>
          </w:p>
          <w:p w14:paraId="7BAA3166" w14:textId="46C0753D" w:rsidR="00F53C45" w:rsidRPr="00332F53" w:rsidRDefault="00A37EF3" w:rsidP="00F53C45">
            <w:pPr>
              <w:spacing w:after="0" w:line="240" w:lineRule="auto"/>
              <w:rPr>
                <w:rFonts w:ascii="Arial" w:eastAsia="Calibri" w:hAnsi="Arial" w:cs="Arial"/>
                <w:i/>
                <w:noProof/>
                <w:sz w:val="18"/>
                <w:szCs w:val="18"/>
                <w:lang w:val="en-MY"/>
              </w:rPr>
            </w:pPr>
            <w:r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75F92AD0" wp14:editId="733105CE">
                      <wp:simplePos x="0" y="0"/>
                      <wp:positionH relativeFrom="column">
                        <wp:posOffset>4526915</wp:posOffset>
                      </wp:positionH>
                      <wp:positionV relativeFrom="paragraph">
                        <wp:posOffset>107950</wp:posOffset>
                      </wp:positionV>
                      <wp:extent cx="183600" cy="162000"/>
                      <wp:effectExtent l="0" t="0" r="26035" b="28575"/>
                      <wp:wrapNone/>
                      <wp:docPr id="1103735289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3600" cy="16200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51B7F4" id="Rectangle 13" o:spid="_x0000_s1026" style="position:absolute;margin-left:356.45pt;margin-top:8.5pt;width:14.4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" fillcolor="white [3201]" strokecolor="black [3200]" strokeweight="1pt"/>
                  </w:pict>
                </mc:Fallback>
              </mc:AlternateContent>
            </w:r>
            <w:r w:rsidRPr="00332F53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13754098" wp14:editId="719AFCC6">
                      <wp:simplePos x="0" y="0"/>
                      <wp:positionH relativeFrom="column">
                        <wp:posOffset>3165475</wp:posOffset>
                      </wp:positionH>
                      <wp:positionV relativeFrom="paragraph">
                        <wp:posOffset>127635</wp:posOffset>
                      </wp:positionV>
                      <wp:extent cx="182880" cy="161290"/>
                      <wp:effectExtent l="0" t="0" r="26670" b="10160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1B2157" id="Rectangle 15" o:spid="_x0000_s1026" style="position:absolute;margin-left:249.25pt;margin-top:10.05pt;width:14.4pt;height:12.7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" filled="f" strokecolor="windowText"/>
                  </w:pict>
                </mc:Fallback>
              </mc:AlternateContent>
            </w:r>
            <w:r w:rsidR="0093785A" w:rsidRPr="00332F53">
              <w:rPr>
                <w:rFonts w:ascii="Arial" w:hAnsi="Arial" w:cs="Arial"/>
                <w:noProof/>
                <w:lang w:val="en-MY" w:eastAsia="en-MY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67BC0C63" wp14:editId="1B9A9165">
                      <wp:simplePos x="0" y="0"/>
                      <wp:positionH relativeFrom="column">
                        <wp:posOffset>2051050</wp:posOffset>
                      </wp:positionH>
                      <wp:positionV relativeFrom="paragraph">
                        <wp:posOffset>127635</wp:posOffset>
                      </wp:positionV>
                      <wp:extent cx="182880" cy="161290"/>
                      <wp:effectExtent l="0" t="0" r="26670" b="10160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129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AED866" id="Rectangle 11" o:spid="_x0000_s1026" style="position:absolute;margin-left:161.5pt;margin-top:10.05pt;width:14.4pt;height:12.7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" filled="f" strokecolor="windowText"/>
                  </w:pict>
                </mc:Fallback>
              </mc:AlternateContent>
            </w:r>
          </w:p>
          <w:p w14:paraId="7A98F8A8" w14:textId="6DD88DB0" w:rsidR="0093785A" w:rsidRDefault="00F53C45" w:rsidP="00F53C45">
            <w:pPr>
              <w:spacing w:after="0" w:line="240" w:lineRule="auto"/>
              <w:ind w:left="284" w:hanging="284"/>
              <w:jc w:val="both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3. </w:t>
            </w:r>
            <w:r w:rsidR="0093785A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Kaedah Perolehan                  :             </w:t>
            </w:r>
            <w:r w:rsidR="0093785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Tender</w:t>
            </w:r>
            <w:r w:rsidR="0093785A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             </w:t>
            </w:r>
            <w:r w:rsidR="0093785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</w:t>
            </w:r>
            <w:r w:rsidR="0093785A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</w:t>
            </w:r>
            <w:r w:rsidR="0093785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Sebut Harga</w:t>
            </w:r>
            <w:r w:rsidR="0093785A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             </w:t>
            </w:r>
            <w:r w:rsidR="00A37EF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Rundingan Terus</w:t>
            </w:r>
          </w:p>
          <w:p w14:paraId="0AA3E7D7" w14:textId="19223794" w:rsidR="0094613A" w:rsidRPr="00332F53" w:rsidRDefault="0094613A" w:rsidP="0094613A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(</w:t>
            </w:r>
            <w:r w:rsidRPr="00332F53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Sila tandakan (</w:t>
            </w:r>
            <w:r w:rsidRPr="00332F53">
              <w:rPr>
                <w:rFonts w:ascii="Arial" w:eastAsia="Calibri" w:hAnsi="Arial" w:cs="Arial"/>
                <w:b/>
                <w:bCs/>
                <w:i/>
                <w:iCs/>
                <w:noProof/>
                <w:sz w:val="20"/>
                <w:szCs w:val="20"/>
                <w:lang w:val="en-MY"/>
              </w:rPr>
              <w:t>X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))</w:t>
            </w:r>
          </w:p>
          <w:p w14:paraId="5AFA6A5F" w14:textId="05BF68BA" w:rsidR="0093785A" w:rsidRDefault="0093785A" w:rsidP="00F53C45">
            <w:pPr>
              <w:spacing w:after="0" w:line="240" w:lineRule="auto"/>
              <w:ind w:left="284" w:hanging="284"/>
              <w:jc w:val="both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60001040" w14:textId="6D0E2B29" w:rsidR="0093785A" w:rsidRDefault="0093785A" w:rsidP="00F53C45">
            <w:pPr>
              <w:spacing w:after="0" w:line="240" w:lineRule="auto"/>
              <w:ind w:left="284" w:hanging="284"/>
              <w:jc w:val="both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559D280E" w14:textId="2E8F85EA" w:rsidR="00F53C45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4. </w:t>
            </w:r>
            <w:r w:rsidR="0094613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Tajuk Perolehan                      :</w:t>
            </w:r>
            <w:r w:rsidR="00A5087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…………………………………………………………………………….</w:t>
            </w:r>
          </w:p>
          <w:p w14:paraId="53111DF3" w14:textId="77777777" w:rsidR="00A5087E" w:rsidRDefault="00A5087E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029A855D" w14:textId="20161909" w:rsidR="00A5087E" w:rsidRDefault="00A5087E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                                                    …………………………………………………………………………….</w:t>
            </w:r>
          </w:p>
          <w:p w14:paraId="0ACB2678" w14:textId="77777777" w:rsidR="00A5087E" w:rsidRPr="00332F53" w:rsidRDefault="00A5087E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091684BF" w14:textId="2B1A4562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3FEF36D4" w14:textId="5400FA17" w:rsidR="00F53C45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45302B28" w14:textId="5774D1CC" w:rsidR="0094613A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5. Anggaran Jabatan                   : </w:t>
            </w:r>
            <w:r w:rsidR="00A5087E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RM………………………………..</w:t>
            </w:r>
          </w:p>
          <w:p w14:paraId="61843231" w14:textId="2ED157DB" w:rsidR="0094613A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2A9603C7" w14:textId="53574A17" w:rsidR="0094613A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94613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7BDBA720" wp14:editId="75C01FD0">
                      <wp:simplePos x="0" y="0"/>
                      <wp:positionH relativeFrom="column">
                        <wp:posOffset>1974850</wp:posOffset>
                      </wp:positionH>
                      <wp:positionV relativeFrom="paragraph">
                        <wp:posOffset>120015</wp:posOffset>
                      </wp:positionV>
                      <wp:extent cx="222885" cy="201295"/>
                      <wp:effectExtent l="0" t="0" r="24765" b="27305"/>
                      <wp:wrapNone/>
                      <wp:docPr id="18" name="Rectangl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288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DFDFB8" id="Rectangle 18" o:spid="_x0000_s1026" style="position:absolute;margin-left:155.5pt;margin-top:9.45pt;width:17.55pt;height:15.8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" filled="f" strokecolor="black [3213]" strokeweight="1pt"/>
                  </w:pict>
                </mc:Fallback>
              </mc:AlternateContent>
            </w:r>
          </w:p>
          <w:p w14:paraId="39849EC5" w14:textId="2BBA21D1" w:rsidR="0094613A" w:rsidRPr="00332F53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6. Dokumen Sokongan               :            Memo Kelulusan</w:t>
            </w:r>
            <w:r w:rsidR="00E04E3C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/ Minit Ceraian</w:t>
            </w:r>
            <w:r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Ketua Eksekutif</w:t>
            </w:r>
          </w:p>
          <w:p w14:paraId="571739A2" w14:textId="720560CF" w:rsidR="00F53C45" w:rsidRPr="00332F53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94613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171659BC" wp14:editId="1F9781B0">
                      <wp:simplePos x="0" y="0"/>
                      <wp:positionH relativeFrom="column">
                        <wp:posOffset>1978660</wp:posOffset>
                      </wp:positionH>
                      <wp:positionV relativeFrom="paragraph">
                        <wp:posOffset>120015</wp:posOffset>
                      </wp:positionV>
                      <wp:extent cx="222885" cy="201295"/>
                      <wp:effectExtent l="0" t="0" r="24765" b="27305"/>
                      <wp:wrapNone/>
                      <wp:docPr id="19" name="Rectangl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288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D28836" id="Rectangle 19" o:spid="_x0000_s1026" style="position:absolute;margin-left:155.8pt;margin-top:9.45pt;width:17.55pt;height:15.8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" filled="f" strokecolor="black [3213]" strokeweight="1pt"/>
                  </w:pict>
                </mc:Fallback>
              </mc:AlternateContent>
            </w:r>
          </w:p>
          <w:p w14:paraId="6C6E9BAA" w14:textId="75288CB7" w:rsidR="0094613A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</w:t>
            </w:r>
            <w:r w:rsidR="0094613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                                                       Minit Mesyuarat ……………………………………………..</w:t>
            </w:r>
          </w:p>
          <w:p w14:paraId="21B2DE2F" w14:textId="5EEB6BBB" w:rsidR="0094613A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94613A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9563849" wp14:editId="34667E6E">
                      <wp:simplePos x="0" y="0"/>
                      <wp:positionH relativeFrom="column">
                        <wp:posOffset>1984375</wp:posOffset>
                      </wp:positionH>
                      <wp:positionV relativeFrom="paragraph">
                        <wp:posOffset>132715</wp:posOffset>
                      </wp:positionV>
                      <wp:extent cx="222885" cy="201295"/>
                      <wp:effectExtent l="0" t="0" r="24765" b="27305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288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325F0F" id="Rectangle 20" o:spid="_x0000_s1026" style="position:absolute;margin-left:156.25pt;margin-top:10.45pt;width:17.55pt;height:15.8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" filled="f" strokecolor="black [3213]" strokeweight="1pt"/>
                  </w:pict>
                </mc:Fallback>
              </mc:AlternateContent>
            </w:r>
          </w:p>
          <w:p w14:paraId="08CEF93F" w14:textId="7976B5CB" w:rsidR="0094613A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                                                          Lain-lain dokumen ………………………………………….</w:t>
            </w:r>
          </w:p>
          <w:p w14:paraId="3B38F1EE" w14:textId="24B5C267" w:rsidR="0094613A" w:rsidRDefault="0094613A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0FDC0B29" w14:textId="7CED84A3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</w:p>
          <w:p w14:paraId="07A4EDA1" w14:textId="6BC265A6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18"/>
                <w:szCs w:val="18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5. Dipohon oleh :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6. Disokong oleh Pengarah Bahagian/</w:t>
            </w:r>
            <w:r w:rsidR="00EE4C20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Ketua Unit:</w:t>
            </w:r>
          </w:p>
          <w:p w14:paraId="5D3CE2C6" w14:textId="77777777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18"/>
                <w:szCs w:val="18"/>
                <w:lang w:val="en-MY"/>
              </w:rPr>
            </w:pPr>
          </w:p>
          <w:p w14:paraId="03D4A2FF" w14:textId="77777777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18"/>
                <w:szCs w:val="18"/>
                <w:lang w:val="en-MY"/>
              </w:rPr>
              <w:t xml:space="preserve">   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Tandatangan : …………………………………….           Tandatangan  : …………………………………</w:t>
            </w:r>
          </w:p>
          <w:p w14:paraId="0F7DB4AE" w14:textId="77777777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Nama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: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    Nama             :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648938D9" w14:textId="77777777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Jawatan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>:                                                                Jawatan         :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7F56BB2A" w14:textId="77777777" w:rsidR="00F53C45" w:rsidRPr="00332F53" w:rsidRDefault="00F53C45" w:rsidP="00F53C45">
            <w:pPr>
              <w:spacing w:after="0" w:line="240" w:lineRule="auto"/>
              <w:rPr>
                <w:noProof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Tarikh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>:                                                                Tarikh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 :</w:t>
            </w:r>
          </w:p>
          <w:p w14:paraId="7741B8DD" w14:textId="77777777" w:rsidR="00F53C45" w:rsidRPr="00332F53" w:rsidRDefault="00F53C45" w:rsidP="00F53C45">
            <w:pPr>
              <w:spacing w:after="0" w:line="240" w:lineRule="auto"/>
              <w:rPr>
                <w:noProof/>
                <w:lang w:val="en-MY"/>
              </w:rPr>
            </w:pPr>
          </w:p>
        </w:tc>
      </w:tr>
      <w:tr w:rsidR="00F53C45" w:rsidRPr="00332F53" w14:paraId="6D3436EB" w14:textId="77777777" w:rsidTr="00665469">
        <w:trPr>
          <w:trHeight w:val="416"/>
          <w:jc w:val="center"/>
        </w:trPr>
        <w:tc>
          <w:tcPr>
            <w:tcW w:w="9776" w:type="dxa"/>
            <w:shd w:val="clear" w:color="auto" w:fill="000000" w:themeFill="text1"/>
            <w:vAlign w:val="center"/>
          </w:tcPr>
          <w:p w14:paraId="4241B11B" w14:textId="40947B8B" w:rsidR="00F53C45" w:rsidRPr="00332F53" w:rsidRDefault="00F53C45" w:rsidP="00F53C45">
            <w:pPr>
              <w:numPr>
                <w:ilvl w:val="0"/>
                <w:numId w:val="6"/>
              </w:numPr>
              <w:spacing w:after="0" w:line="240" w:lineRule="auto"/>
              <w:ind w:left="456" w:hanging="456"/>
              <w:contextualSpacing/>
              <w:jc w:val="center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t xml:space="preserve">RUANGAN </w:t>
            </w:r>
            <w:r w:rsidR="0083361C"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  <w:t xml:space="preserve">UNIT KEWANGAN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(</w:t>
            </w:r>
            <w:r w:rsidRPr="00332F53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 xml:space="preserve">Diisi oleh </w:t>
            </w:r>
            <w:r w:rsidR="0083361C">
              <w:rPr>
                <w:rFonts w:ascii="Arial" w:eastAsia="Calibri" w:hAnsi="Arial" w:cs="Arial"/>
                <w:i/>
                <w:iCs/>
                <w:noProof/>
                <w:sz w:val="20"/>
                <w:szCs w:val="20"/>
                <w:lang w:val="en-MY"/>
              </w:rPr>
              <w:t>Unit Kewangan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)</w:t>
            </w:r>
          </w:p>
        </w:tc>
      </w:tr>
      <w:tr w:rsidR="00F53C45" w:rsidRPr="00332F53" w14:paraId="5421ADC2" w14:textId="77777777" w:rsidTr="00665469">
        <w:trPr>
          <w:jc w:val="center"/>
        </w:trPr>
        <w:tc>
          <w:tcPr>
            <w:tcW w:w="9776" w:type="dxa"/>
          </w:tcPr>
          <w:p w14:paraId="072BB49C" w14:textId="14F807C1" w:rsidR="00F53C45" w:rsidRPr="00332F53" w:rsidRDefault="00F53C45" w:rsidP="00F53C45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noProof/>
                <w:sz w:val="20"/>
                <w:szCs w:val="20"/>
                <w:lang w:val="en-MY"/>
              </w:rPr>
            </w:pPr>
          </w:p>
          <w:p w14:paraId="562FCAD8" w14:textId="1ECC47DF" w:rsidR="00F53C45" w:rsidRPr="00332F53" w:rsidRDefault="00F53C45" w:rsidP="0094613A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7. </w:t>
            </w: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Sumber Peruntukan</w:t>
            </w:r>
            <w:r w:rsidR="0094613A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                    </w:t>
            </w: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: Mengurus</w:t>
            </w:r>
            <w:r w:rsidR="0098014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 PBPP</w:t>
            </w: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/ Pembangunan</w:t>
            </w:r>
            <w:r w:rsidR="0098014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 PBPP</w:t>
            </w: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/ </w:t>
            </w:r>
            <w:r w:rsidR="0098014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Pembangunan KKM/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>TKW</w:t>
            </w:r>
          </w:p>
          <w:p w14:paraId="0285A15B" w14:textId="24ADC47E" w:rsidR="00F53C45" w:rsidRPr="00332F53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 w:rsidRPr="009E6FA4">
              <w:rPr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21F65500" wp14:editId="7D25D07D">
                      <wp:simplePos x="0" y="0"/>
                      <wp:positionH relativeFrom="column">
                        <wp:posOffset>4775200</wp:posOffset>
                      </wp:positionH>
                      <wp:positionV relativeFrom="paragraph">
                        <wp:posOffset>118110</wp:posOffset>
                      </wp:positionV>
                      <wp:extent cx="222885" cy="201295"/>
                      <wp:effectExtent l="0" t="0" r="24765" b="27305"/>
                      <wp:wrapNone/>
                      <wp:docPr id="32" name="Rectangle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288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316398" id="Rectangle 32" o:spid="_x0000_s1026" style="position:absolute;margin-left:376pt;margin-top:9.3pt;width:17.55pt;height:15.8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" filled="f" strokecolor="black [3213]" strokeweight="1pt"/>
                  </w:pict>
                </mc:Fallback>
              </mc:AlternateContent>
            </w:r>
            <w:r w:rsidRPr="009E6FA4">
              <w:rPr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1623FE11" wp14:editId="5900A97C">
                      <wp:simplePos x="0" y="0"/>
                      <wp:positionH relativeFrom="column">
                        <wp:posOffset>3498850</wp:posOffset>
                      </wp:positionH>
                      <wp:positionV relativeFrom="paragraph">
                        <wp:posOffset>132080</wp:posOffset>
                      </wp:positionV>
                      <wp:extent cx="222885" cy="201295"/>
                      <wp:effectExtent l="0" t="0" r="24765" b="27305"/>
                      <wp:wrapNone/>
                      <wp:docPr id="31" name="Rectangle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288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F06BFE" id="Rectangle 31" o:spid="_x0000_s1026" style="position:absolute;margin-left:275.5pt;margin-top:10.4pt;width:17.55pt;height:15.8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" filled="f" strokecolor="black [3213]" strokeweight="1pt"/>
                  </w:pict>
                </mc:Fallback>
              </mc:AlternateContent>
            </w:r>
            <w:r w:rsidRPr="009E6FA4">
              <w:rPr>
                <w:noProof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788F4179" wp14:editId="334B038D">
                      <wp:simplePos x="0" y="0"/>
                      <wp:positionH relativeFrom="column">
                        <wp:posOffset>2155825</wp:posOffset>
                      </wp:positionH>
                      <wp:positionV relativeFrom="paragraph">
                        <wp:posOffset>136525</wp:posOffset>
                      </wp:positionV>
                      <wp:extent cx="222885" cy="201295"/>
                      <wp:effectExtent l="0" t="0" r="24765" b="27305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288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19DFE7" id="Rectangle 30" o:spid="_x0000_s1026" style="position:absolute;margin-left:169.75pt;margin-top:10.75pt;width:17.55pt;height:15.8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" filled="f" strokecolor="black [3213]" strokeweight="1pt"/>
                  </w:pict>
                </mc:Fallback>
              </mc:AlternateContent>
            </w:r>
          </w:p>
          <w:p w14:paraId="3C5E9F2D" w14:textId="06AA38DE" w:rsidR="00F53C45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8</w:t>
            </w:r>
            <w:r w:rsidR="00F53C45"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. </w:t>
            </w:r>
            <w:r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Peruntukan                                  :            Bajet masih ada            Bajet tiada baki            Tidak dibajetkan</w:t>
            </w:r>
          </w:p>
          <w:p w14:paraId="5E73DF3C" w14:textId="68FA448A" w:rsidR="0083361C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54645B66" w14:textId="17634CF7" w:rsidR="0083361C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4A1EFCE6" w14:textId="52E19B47" w:rsidR="0083361C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9. Ulasan (jika ada)                         : ………………………………………………………………………………..</w:t>
            </w:r>
          </w:p>
          <w:p w14:paraId="2A11D50B" w14:textId="56EC642D" w:rsidR="0083361C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                                                          </w:t>
            </w:r>
          </w:p>
          <w:p w14:paraId="75FD0D5E" w14:textId="383CFD36" w:rsidR="0083361C" w:rsidRPr="0083361C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                                                          ………………………………………………………………………………..</w:t>
            </w:r>
          </w:p>
          <w:p w14:paraId="150D61C9" w14:textId="2858868C" w:rsidR="00F53C45" w:rsidRPr="00332F53" w:rsidRDefault="00F53C45" w:rsidP="00F53C45">
            <w:pPr>
              <w:spacing w:after="0" w:line="240" w:lineRule="auto"/>
              <w:rPr>
                <w:noProof/>
                <w:lang w:val="en-MY"/>
              </w:rPr>
            </w:pPr>
          </w:p>
          <w:p w14:paraId="2E14E212" w14:textId="5F1E89F9" w:rsidR="0083361C" w:rsidRDefault="00F53C45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1</w:t>
            </w:r>
            <w:r w:rsidR="0083361C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0</w:t>
            </w:r>
            <w:r w:rsidRPr="00332F53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 xml:space="preserve">. </w:t>
            </w:r>
            <w:r w:rsidR="0083361C"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  <w:t>Disahkan oleh:</w:t>
            </w:r>
          </w:p>
          <w:p w14:paraId="04333BF6" w14:textId="0532B8F6" w:rsidR="0083361C" w:rsidRDefault="0083361C" w:rsidP="00F53C45">
            <w:pPr>
              <w:spacing w:after="0" w:line="240" w:lineRule="auto"/>
              <w:rPr>
                <w:rFonts w:ascii="Arial" w:eastAsia="Calibri" w:hAnsi="Arial" w:cs="Arial"/>
                <w:iCs/>
                <w:noProof/>
                <w:sz w:val="20"/>
                <w:szCs w:val="20"/>
                <w:lang w:val="en-MY"/>
              </w:rPr>
            </w:pPr>
          </w:p>
          <w:p w14:paraId="711162C3" w14:textId="1C454C5C" w:rsidR="00F53C45" w:rsidRPr="00332F53" w:rsidRDefault="0083361C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</w:t>
            </w:r>
            <w:r w:rsidR="00F53C45"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Tandatangan : …………………………………….           </w:t>
            </w:r>
          </w:p>
          <w:p w14:paraId="4306BD04" w14:textId="398B2675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Nama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          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748E1BB1" w14:textId="77777777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Jawatan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                                                               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</w:r>
          </w:p>
          <w:p w14:paraId="0AC93BF5" w14:textId="77777777" w:rsidR="00F53C45" w:rsidRPr="00332F53" w:rsidRDefault="00F53C45" w:rsidP="00F53C45">
            <w:pPr>
              <w:spacing w:after="0" w:line="240" w:lineRule="auto"/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</w:pP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 xml:space="preserve">      Tarikh</w:t>
            </w:r>
            <w:r w:rsidRPr="00332F53">
              <w:rPr>
                <w:rFonts w:ascii="Arial" w:eastAsia="Calibri" w:hAnsi="Arial" w:cs="Arial"/>
                <w:noProof/>
                <w:sz w:val="20"/>
                <w:szCs w:val="20"/>
                <w:lang w:val="en-MY"/>
              </w:rPr>
              <w:tab/>
              <w:t xml:space="preserve">  :                 </w:t>
            </w:r>
          </w:p>
          <w:p w14:paraId="5E829F2F" w14:textId="77777777" w:rsidR="00F53C45" w:rsidRPr="00332F53" w:rsidRDefault="00F53C45" w:rsidP="00F53C45">
            <w:pPr>
              <w:spacing w:after="0" w:line="240" w:lineRule="auto"/>
              <w:rPr>
                <w:noProof/>
                <w:lang w:val="en-MY"/>
              </w:rPr>
            </w:pPr>
          </w:p>
        </w:tc>
      </w:tr>
    </w:tbl>
    <w:p w14:paraId="0BDDD400" w14:textId="6CB50575" w:rsidR="00B02DF8" w:rsidRPr="00332F53" w:rsidRDefault="00B02DF8" w:rsidP="00A54EBC">
      <w:pPr>
        <w:spacing w:after="0" w:line="240" w:lineRule="auto"/>
        <w:rPr>
          <w:rFonts w:ascii="Calibri" w:eastAsia="Calibri" w:hAnsi="Calibri" w:cs="Times New Roman"/>
          <w:noProof/>
          <w:sz w:val="18"/>
          <w:szCs w:val="18"/>
          <w:lang w:val="en-MY"/>
        </w:rPr>
      </w:pPr>
    </w:p>
    <w:p w14:paraId="62765180" w14:textId="45CBF2B5" w:rsidR="00F53C45" w:rsidRPr="00332F53" w:rsidRDefault="00980143" w:rsidP="00A54EBC">
      <w:pPr>
        <w:spacing w:after="0" w:line="240" w:lineRule="auto"/>
        <w:rPr>
          <w:rFonts w:ascii="Calibri" w:eastAsia="Calibri" w:hAnsi="Calibri" w:cs="Times New Roman"/>
          <w:noProof/>
          <w:sz w:val="18"/>
          <w:szCs w:val="18"/>
          <w:lang w:val="en-MY"/>
        </w:rPr>
      </w:pPr>
      <w:r w:rsidRPr="0085717A">
        <w:rPr>
          <w:noProof/>
          <w:sz w:val="20"/>
          <w:lang w:eastAsia="en-MY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3352375" wp14:editId="7A8A9D47">
                <wp:simplePos x="0" y="0"/>
                <wp:positionH relativeFrom="column">
                  <wp:posOffset>3907155</wp:posOffset>
                </wp:positionH>
                <wp:positionV relativeFrom="paragraph">
                  <wp:posOffset>10795</wp:posOffset>
                </wp:positionV>
                <wp:extent cx="2114550" cy="847725"/>
                <wp:effectExtent l="0" t="0" r="19050" b="19050"/>
                <wp:wrapNone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0" cy="847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321E17" w14:textId="5FE2F040" w:rsidR="0083361C" w:rsidRPr="0034764D" w:rsidRDefault="0083361C" w:rsidP="0083361C">
                            <w:pPr>
                              <w:jc w:val="center"/>
                              <w:rPr>
                                <w:sz w:val="16"/>
                                <w:u w:val="single"/>
                              </w:rPr>
                            </w:pPr>
                            <w:proofErr w:type="spellStart"/>
                            <w:r w:rsidRPr="0034764D">
                              <w:rPr>
                                <w:sz w:val="16"/>
                                <w:u w:val="single"/>
                              </w:rPr>
                              <w:t>Untuk</w:t>
                            </w:r>
                            <w:proofErr w:type="spellEnd"/>
                            <w:r w:rsidRPr="0034764D">
                              <w:rPr>
                                <w:sz w:val="16"/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r w:rsidRPr="0034764D">
                              <w:rPr>
                                <w:sz w:val="16"/>
                                <w:u w:val="single"/>
                              </w:rPr>
                              <w:t>kegunaan</w:t>
                            </w:r>
                            <w:proofErr w:type="spellEnd"/>
                            <w:r w:rsidRPr="0034764D">
                              <w:rPr>
                                <w:sz w:val="16"/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r w:rsidRPr="0034764D">
                              <w:rPr>
                                <w:sz w:val="16"/>
                                <w:u w:val="single"/>
                              </w:rPr>
                              <w:t>Perolehan</w:t>
                            </w:r>
                            <w:proofErr w:type="spellEnd"/>
                          </w:p>
                          <w:p w14:paraId="07B958B6" w14:textId="77777777" w:rsidR="0083361C" w:rsidRDefault="0083361C" w:rsidP="0083361C">
                            <w:pPr>
                              <w:spacing w:after="0" w:line="360" w:lineRule="auto"/>
                              <w:rPr>
                                <w:sz w:val="16"/>
                              </w:rPr>
                            </w:pPr>
                            <w:r w:rsidRPr="0034764D">
                              <w:rPr>
                                <w:sz w:val="16"/>
                              </w:rPr>
                              <w:t xml:space="preserve">No </w:t>
                            </w:r>
                            <w:proofErr w:type="spellStart"/>
                            <w:r w:rsidRPr="0034764D">
                              <w:rPr>
                                <w:sz w:val="16"/>
                              </w:rPr>
                              <w:t>Perolehan</w:t>
                            </w:r>
                            <w:proofErr w:type="spellEnd"/>
                            <w:r w:rsidRPr="0034764D">
                              <w:rPr>
                                <w:sz w:val="16"/>
                              </w:rPr>
                              <w:t>: …………..................</w:t>
                            </w:r>
                            <w:r>
                              <w:rPr>
                                <w:sz w:val="16"/>
                              </w:rPr>
                              <w:t>......</w:t>
                            </w:r>
                            <w:r w:rsidRPr="0034764D">
                              <w:rPr>
                                <w:sz w:val="16"/>
                              </w:rPr>
                              <w:t>..</w:t>
                            </w:r>
                          </w:p>
                          <w:p w14:paraId="6C8CF76F" w14:textId="77777777" w:rsidR="0083361C" w:rsidRDefault="0083361C" w:rsidP="0083361C">
                            <w:pPr>
                              <w:spacing w:after="0" w:line="360" w:lineRule="auto"/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</w:rPr>
                              <w:t>Tandatangan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>: …………………………</w:t>
                            </w:r>
                            <w:proofErr w:type="gramStart"/>
                            <w:r>
                              <w:rPr>
                                <w:sz w:val="16"/>
                              </w:rPr>
                              <w:t>…..</w:t>
                            </w:r>
                            <w:proofErr w:type="gramEnd"/>
                          </w:p>
                          <w:p w14:paraId="76FD5BCD" w14:textId="77777777" w:rsidR="0083361C" w:rsidRPr="0034764D" w:rsidRDefault="0083361C" w:rsidP="0083361C">
                            <w:pPr>
                              <w:spacing w:after="0" w:line="360" w:lineRule="auto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Tarikh: …………………………………......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35237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07.65pt;margin-top:.85pt;width:166.5pt;height:66.7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" strokeweight=".5pt">
                <v:textbox>
                  <w:txbxContent>
                    <w:p w14:paraId="72321E17" w14:textId="5FE2F040" w:rsidR="0083361C" w:rsidRPr="0034764D" w:rsidRDefault="0083361C" w:rsidP="0083361C">
                      <w:pPr>
                        <w:jc w:val="center"/>
                        <w:rPr>
                          <w:sz w:val="16"/>
                          <w:u w:val="single"/>
                        </w:rPr>
                      </w:pPr>
                      <w:proofErr w:type="spellStart"/>
                      <w:r w:rsidRPr="0034764D">
                        <w:rPr>
                          <w:sz w:val="16"/>
                          <w:u w:val="single"/>
                        </w:rPr>
                        <w:t>Untuk</w:t>
                      </w:r>
                      <w:proofErr w:type="spellEnd"/>
                      <w:r w:rsidRPr="0034764D">
                        <w:rPr>
                          <w:sz w:val="16"/>
                          <w:u w:val="single"/>
                        </w:rPr>
                        <w:t xml:space="preserve"> </w:t>
                      </w:r>
                      <w:proofErr w:type="spellStart"/>
                      <w:r w:rsidRPr="0034764D">
                        <w:rPr>
                          <w:sz w:val="16"/>
                          <w:u w:val="single"/>
                        </w:rPr>
                        <w:t>kegunaan</w:t>
                      </w:r>
                      <w:proofErr w:type="spellEnd"/>
                      <w:r w:rsidRPr="0034764D">
                        <w:rPr>
                          <w:sz w:val="16"/>
                          <w:u w:val="single"/>
                        </w:rPr>
                        <w:t xml:space="preserve"> </w:t>
                      </w:r>
                      <w:proofErr w:type="spellStart"/>
                      <w:r w:rsidRPr="0034764D">
                        <w:rPr>
                          <w:sz w:val="16"/>
                          <w:u w:val="single"/>
                        </w:rPr>
                        <w:t>Perolehan</w:t>
                      </w:r>
                      <w:proofErr w:type="spellEnd"/>
                    </w:p>
                    <w:p w14:paraId="07B958B6" w14:textId="77777777" w:rsidR="0083361C" w:rsidRDefault="0083361C" w:rsidP="0083361C">
                      <w:pPr>
                        <w:spacing w:after="0" w:line="360" w:lineRule="auto"/>
                        <w:rPr>
                          <w:sz w:val="16"/>
                        </w:rPr>
                      </w:pPr>
                      <w:r w:rsidRPr="0034764D">
                        <w:rPr>
                          <w:sz w:val="16"/>
                        </w:rPr>
                        <w:t xml:space="preserve">No </w:t>
                      </w:r>
                      <w:proofErr w:type="spellStart"/>
                      <w:r w:rsidRPr="0034764D">
                        <w:rPr>
                          <w:sz w:val="16"/>
                        </w:rPr>
                        <w:t>Perolehan</w:t>
                      </w:r>
                      <w:proofErr w:type="spellEnd"/>
                      <w:r w:rsidRPr="0034764D">
                        <w:rPr>
                          <w:sz w:val="16"/>
                        </w:rPr>
                        <w:t>: …………..................</w:t>
                      </w:r>
                      <w:r>
                        <w:rPr>
                          <w:sz w:val="16"/>
                        </w:rPr>
                        <w:t>......</w:t>
                      </w:r>
                      <w:r w:rsidRPr="0034764D">
                        <w:rPr>
                          <w:sz w:val="16"/>
                        </w:rPr>
                        <w:t>..</w:t>
                      </w:r>
                    </w:p>
                    <w:p w14:paraId="6C8CF76F" w14:textId="77777777" w:rsidR="0083361C" w:rsidRDefault="0083361C" w:rsidP="0083361C">
                      <w:pPr>
                        <w:spacing w:after="0" w:line="360" w:lineRule="auto"/>
                        <w:rPr>
                          <w:sz w:val="16"/>
                        </w:rPr>
                      </w:pPr>
                      <w:proofErr w:type="spellStart"/>
                      <w:r>
                        <w:rPr>
                          <w:sz w:val="16"/>
                        </w:rPr>
                        <w:t>Tandatangan</w:t>
                      </w:r>
                      <w:proofErr w:type="spellEnd"/>
                      <w:r>
                        <w:rPr>
                          <w:sz w:val="16"/>
                        </w:rPr>
                        <w:t>: …………………………</w:t>
                      </w:r>
                      <w:proofErr w:type="gramStart"/>
                      <w:r>
                        <w:rPr>
                          <w:sz w:val="16"/>
                        </w:rPr>
                        <w:t>…..</w:t>
                      </w:r>
                      <w:proofErr w:type="gramEnd"/>
                    </w:p>
                    <w:p w14:paraId="76FD5BCD" w14:textId="77777777" w:rsidR="0083361C" w:rsidRPr="0034764D" w:rsidRDefault="0083361C" w:rsidP="0083361C">
                      <w:pPr>
                        <w:spacing w:after="0" w:line="360" w:lineRule="auto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Tarikh: …………………………………......</w:t>
                      </w:r>
                    </w:p>
                  </w:txbxContent>
                </v:textbox>
              </v:shape>
            </w:pict>
          </mc:Fallback>
        </mc:AlternateContent>
      </w:r>
    </w:p>
    <w:p w14:paraId="175035C7" w14:textId="7B2BE26A" w:rsidR="006F2424" w:rsidRPr="00332F53" w:rsidRDefault="006F2424" w:rsidP="00A54EBC">
      <w:pPr>
        <w:spacing w:after="0" w:line="240" w:lineRule="auto"/>
        <w:rPr>
          <w:rFonts w:ascii="Calibri" w:eastAsia="Calibri" w:hAnsi="Calibri" w:cs="Times New Roman"/>
          <w:noProof/>
          <w:sz w:val="18"/>
          <w:szCs w:val="18"/>
          <w:lang w:val="en-MY"/>
        </w:rPr>
      </w:pPr>
    </w:p>
    <w:p w14:paraId="087A25CF" w14:textId="640830BF" w:rsidR="006F2424" w:rsidRPr="00332F53" w:rsidRDefault="006F2424" w:rsidP="00A54EBC">
      <w:pPr>
        <w:spacing w:after="0" w:line="240" w:lineRule="auto"/>
        <w:rPr>
          <w:rFonts w:ascii="Calibri" w:eastAsia="Calibri" w:hAnsi="Calibri" w:cs="Times New Roman"/>
          <w:noProof/>
          <w:sz w:val="18"/>
          <w:szCs w:val="18"/>
          <w:lang w:val="en-MY"/>
        </w:rPr>
      </w:pPr>
    </w:p>
    <w:sectPr w:rsidR="006F2424" w:rsidRPr="00332F53" w:rsidSect="00791AFF">
      <w:footerReference w:type="default" r:id="rId8"/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EB2200" w14:textId="77777777" w:rsidR="001B7A46" w:rsidRDefault="001B7A46" w:rsidP="00754FAD">
      <w:pPr>
        <w:spacing w:after="0" w:line="240" w:lineRule="auto"/>
      </w:pPr>
      <w:r>
        <w:separator/>
      </w:r>
    </w:p>
  </w:endnote>
  <w:endnote w:type="continuationSeparator" w:id="0">
    <w:p w14:paraId="78973BD3" w14:textId="77777777" w:rsidR="001B7A46" w:rsidRDefault="001B7A46" w:rsidP="00754F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6CF6" w14:textId="77777777" w:rsidR="00754FAD" w:rsidRPr="00754FAD" w:rsidRDefault="00754FAD" w:rsidP="00754FAD">
    <w:pPr>
      <w:pStyle w:val="Footer"/>
      <w:jc w:val="right"/>
      <w:rPr>
        <w:caps/>
        <w:noProof/>
        <w:sz w:val="20"/>
        <w:szCs w:val="20"/>
      </w:rPr>
    </w:pPr>
    <w:r w:rsidRPr="00754FAD">
      <w:rPr>
        <w:caps/>
        <w:sz w:val="20"/>
        <w:szCs w:val="20"/>
      </w:rPr>
      <w:fldChar w:fldCharType="begin"/>
    </w:r>
    <w:r w:rsidRPr="00754FAD">
      <w:rPr>
        <w:caps/>
        <w:sz w:val="20"/>
        <w:szCs w:val="20"/>
      </w:rPr>
      <w:instrText xml:space="preserve"> PAGE   \* MERGEFORMAT </w:instrText>
    </w:r>
    <w:r w:rsidRPr="00754FAD">
      <w:rPr>
        <w:caps/>
        <w:sz w:val="20"/>
        <w:szCs w:val="20"/>
      </w:rPr>
      <w:fldChar w:fldCharType="separate"/>
    </w:r>
    <w:r w:rsidRPr="00754FAD">
      <w:rPr>
        <w:caps/>
        <w:noProof/>
        <w:sz w:val="20"/>
        <w:szCs w:val="20"/>
      </w:rPr>
      <w:t>2</w:t>
    </w:r>
    <w:r w:rsidRPr="00754FAD">
      <w:rPr>
        <w:caps/>
        <w:noProof/>
        <w:sz w:val="20"/>
        <w:szCs w:val="20"/>
      </w:rPr>
      <w:fldChar w:fldCharType="end"/>
    </w:r>
  </w:p>
  <w:p w14:paraId="5E5FAB08" w14:textId="77777777" w:rsidR="00754FAD" w:rsidRDefault="00754F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08E44" w14:textId="77777777" w:rsidR="001B7A46" w:rsidRDefault="001B7A46" w:rsidP="00754FAD">
      <w:pPr>
        <w:spacing w:after="0" w:line="240" w:lineRule="auto"/>
      </w:pPr>
      <w:r>
        <w:separator/>
      </w:r>
    </w:p>
  </w:footnote>
  <w:footnote w:type="continuationSeparator" w:id="0">
    <w:p w14:paraId="08AC278A" w14:textId="77777777" w:rsidR="001B7A46" w:rsidRDefault="001B7A46" w:rsidP="00754F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579DB"/>
    <w:multiLevelType w:val="hybridMultilevel"/>
    <w:tmpl w:val="325085A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01A4E"/>
    <w:multiLevelType w:val="hybridMultilevel"/>
    <w:tmpl w:val="05909E4C"/>
    <w:lvl w:ilvl="0" w:tplc="4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6E49A7"/>
    <w:multiLevelType w:val="hybridMultilevel"/>
    <w:tmpl w:val="ACE68996"/>
    <w:lvl w:ilvl="0" w:tplc="44090017">
      <w:start w:val="1"/>
      <w:numFmt w:val="lowerLetter"/>
      <w:lvlText w:val="%1)"/>
      <w:lvlJc w:val="left"/>
      <w:pPr>
        <w:ind w:left="1146" w:hanging="360"/>
      </w:pPr>
    </w:lvl>
    <w:lvl w:ilvl="1" w:tplc="44090019" w:tentative="1">
      <w:start w:val="1"/>
      <w:numFmt w:val="lowerLetter"/>
      <w:lvlText w:val="%2."/>
      <w:lvlJc w:val="left"/>
      <w:pPr>
        <w:ind w:left="1866" w:hanging="360"/>
      </w:pPr>
    </w:lvl>
    <w:lvl w:ilvl="2" w:tplc="4409001B" w:tentative="1">
      <w:start w:val="1"/>
      <w:numFmt w:val="lowerRoman"/>
      <w:lvlText w:val="%3."/>
      <w:lvlJc w:val="right"/>
      <w:pPr>
        <w:ind w:left="2586" w:hanging="180"/>
      </w:pPr>
    </w:lvl>
    <w:lvl w:ilvl="3" w:tplc="4409000F" w:tentative="1">
      <w:start w:val="1"/>
      <w:numFmt w:val="decimal"/>
      <w:lvlText w:val="%4."/>
      <w:lvlJc w:val="left"/>
      <w:pPr>
        <w:ind w:left="3306" w:hanging="360"/>
      </w:pPr>
    </w:lvl>
    <w:lvl w:ilvl="4" w:tplc="44090019" w:tentative="1">
      <w:start w:val="1"/>
      <w:numFmt w:val="lowerLetter"/>
      <w:lvlText w:val="%5."/>
      <w:lvlJc w:val="left"/>
      <w:pPr>
        <w:ind w:left="4026" w:hanging="360"/>
      </w:pPr>
    </w:lvl>
    <w:lvl w:ilvl="5" w:tplc="4409001B" w:tentative="1">
      <w:start w:val="1"/>
      <w:numFmt w:val="lowerRoman"/>
      <w:lvlText w:val="%6."/>
      <w:lvlJc w:val="right"/>
      <w:pPr>
        <w:ind w:left="4746" w:hanging="180"/>
      </w:pPr>
    </w:lvl>
    <w:lvl w:ilvl="6" w:tplc="4409000F" w:tentative="1">
      <w:start w:val="1"/>
      <w:numFmt w:val="decimal"/>
      <w:lvlText w:val="%7."/>
      <w:lvlJc w:val="left"/>
      <w:pPr>
        <w:ind w:left="5466" w:hanging="360"/>
      </w:pPr>
    </w:lvl>
    <w:lvl w:ilvl="7" w:tplc="44090019" w:tentative="1">
      <w:start w:val="1"/>
      <w:numFmt w:val="lowerLetter"/>
      <w:lvlText w:val="%8."/>
      <w:lvlJc w:val="left"/>
      <w:pPr>
        <w:ind w:left="6186" w:hanging="360"/>
      </w:pPr>
    </w:lvl>
    <w:lvl w:ilvl="8" w:tplc="4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C1B3487"/>
    <w:multiLevelType w:val="hybridMultilevel"/>
    <w:tmpl w:val="D9146FF0"/>
    <w:lvl w:ilvl="0" w:tplc="A7F0300E">
      <w:start w:val="1"/>
      <w:numFmt w:val="upperLetter"/>
      <w:lvlText w:val="%1."/>
      <w:lvlJc w:val="left"/>
      <w:pPr>
        <w:ind w:left="720" w:hanging="360"/>
      </w:pPr>
      <w:rPr>
        <w:rFonts w:ascii="Arial" w:eastAsia="Calibri" w:hAnsi="Arial" w:cs="Arial" w:hint="default"/>
        <w:b/>
        <w:sz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585806"/>
    <w:multiLevelType w:val="hybridMultilevel"/>
    <w:tmpl w:val="42263826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4B51C4"/>
    <w:multiLevelType w:val="hybridMultilevel"/>
    <w:tmpl w:val="858CC1BC"/>
    <w:lvl w:ilvl="0" w:tplc="FB381848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25F3F0E"/>
    <w:multiLevelType w:val="hybridMultilevel"/>
    <w:tmpl w:val="D9146FF0"/>
    <w:lvl w:ilvl="0" w:tplc="A7F0300E">
      <w:start w:val="1"/>
      <w:numFmt w:val="upperLetter"/>
      <w:lvlText w:val="%1."/>
      <w:lvlJc w:val="left"/>
      <w:pPr>
        <w:ind w:left="720" w:hanging="360"/>
      </w:pPr>
      <w:rPr>
        <w:rFonts w:ascii="Arial" w:eastAsia="Calibri" w:hAnsi="Arial" w:cs="Arial" w:hint="default"/>
        <w:b/>
        <w:sz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75530E"/>
    <w:multiLevelType w:val="hybridMultilevel"/>
    <w:tmpl w:val="EBB04F90"/>
    <w:lvl w:ilvl="0" w:tplc="4409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7329494">
    <w:abstractNumId w:val="5"/>
  </w:num>
  <w:num w:numId="2" w16cid:durableId="545483336">
    <w:abstractNumId w:val="1"/>
  </w:num>
  <w:num w:numId="3" w16cid:durableId="67266343">
    <w:abstractNumId w:val="2"/>
  </w:num>
  <w:num w:numId="4" w16cid:durableId="1159929291">
    <w:abstractNumId w:val="4"/>
  </w:num>
  <w:num w:numId="5" w16cid:durableId="1434858731">
    <w:abstractNumId w:val="0"/>
  </w:num>
  <w:num w:numId="6" w16cid:durableId="942343002">
    <w:abstractNumId w:val="6"/>
  </w:num>
  <w:num w:numId="7" w16cid:durableId="676420904">
    <w:abstractNumId w:val="3"/>
  </w:num>
  <w:num w:numId="8" w16cid:durableId="6255056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AFF"/>
    <w:rsid w:val="000C54B3"/>
    <w:rsid w:val="000D44FC"/>
    <w:rsid w:val="000F3FFA"/>
    <w:rsid w:val="001253FF"/>
    <w:rsid w:val="001778B4"/>
    <w:rsid w:val="00181934"/>
    <w:rsid w:val="001A747F"/>
    <w:rsid w:val="001B7A46"/>
    <w:rsid w:val="00237F66"/>
    <w:rsid w:val="002876D3"/>
    <w:rsid w:val="002D3EDD"/>
    <w:rsid w:val="00332F53"/>
    <w:rsid w:val="00382BF7"/>
    <w:rsid w:val="003D4F82"/>
    <w:rsid w:val="004671DB"/>
    <w:rsid w:val="004768DB"/>
    <w:rsid w:val="00495B8B"/>
    <w:rsid w:val="004A2A94"/>
    <w:rsid w:val="004B5ADD"/>
    <w:rsid w:val="00504544"/>
    <w:rsid w:val="005814AA"/>
    <w:rsid w:val="005A474E"/>
    <w:rsid w:val="0060161D"/>
    <w:rsid w:val="006F2424"/>
    <w:rsid w:val="00726A65"/>
    <w:rsid w:val="00736D65"/>
    <w:rsid w:val="00741724"/>
    <w:rsid w:val="00754FAD"/>
    <w:rsid w:val="00791AFF"/>
    <w:rsid w:val="00791D2A"/>
    <w:rsid w:val="00816514"/>
    <w:rsid w:val="0083361C"/>
    <w:rsid w:val="00884573"/>
    <w:rsid w:val="009203EF"/>
    <w:rsid w:val="0093785A"/>
    <w:rsid w:val="0094613A"/>
    <w:rsid w:val="00980143"/>
    <w:rsid w:val="00985794"/>
    <w:rsid w:val="00A07105"/>
    <w:rsid w:val="00A37EF3"/>
    <w:rsid w:val="00A5087E"/>
    <w:rsid w:val="00A544D7"/>
    <w:rsid w:val="00A54EBC"/>
    <w:rsid w:val="00A575C0"/>
    <w:rsid w:val="00AA4D95"/>
    <w:rsid w:val="00AA7B98"/>
    <w:rsid w:val="00AE41EB"/>
    <w:rsid w:val="00B02DF8"/>
    <w:rsid w:val="00B07A00"/>
    <w:rsid w:val="00B504CC"/>
    <w:rsid w:val="00C54514"/>
    <w:rsid w:val="00C9121E"/>
    <w:rsid w:val="00CB3903"/>
    <w:rsid w:val="00CC47BC"/>
    <w:rsid w:val="00CD24F2"/>
    <w:rsid w:val="00D72171"/>
    <w:rsid w:val="00D729BC"/>
    <w:rsid w:val="00DA326A"/>
    <w:rsid w:val="00DB08D6"/>
    <w:rsid w:val="00DC549B"/>
    <w:rsid w:val="00DF725B"/>
    <w:rsid w:val="00E04E3C"/>
    <w:rsid w:val="00EA2205"/>
    <w:rsid w:val="00EE4C20"/>
    <w:rsid w:val="00EF24F0"/>
    <w:rsid w:val="00F31350"/>
    <w:rsid w:val="00F53C45"/>
    <w:rsid w:val="00F6289D"/>
    <w:rsid w:val="00FD1F75"/>
    <w:rsid w:val="00FF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0760A"/>
  <w15:chartTrackingRefBased/>
  <w15:docId w15:val="{CD6C6F6E-840E-4CBE-B923-2EF689D99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1AFF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172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54F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4FAD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754F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4FAD"/>
    <w:rPr>
      <w:lang w:val="en-US"/>
    </w:rPr>
  </w:style>
  <w:style w:type="table" w:styleId="TableGrid">
    <w:name w:val="Table Grid"/>
    <w:basedOn w:val="TableNormal"/>
    <w:uiPriority w:val="39"/>
    <w:rsid w:val="00A54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544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siti maisarah</dc:creator>
  <cp:keywords/>
  <dc:description/>
  <cp:lastModifiedBy>HP-MDA-ICT-19-004</cp:lastModifiedBy>
  <cp:revision>7</cp:revision>
  <cp:lastPrinted>2024-07-05T03:25:00Z</cp:lastPrinted>
  <dcterms:created xsi:type="dcterms:W3CDTF">2024-04-25T01:51:00Z</dcterms:created>
  <dcterms:modified xsi:type="dcterms:W3CDTF">2025-02-06T06:47:00Z</dcterms:modified>
</cp:coreProperties>
</file>