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XSpec="center" w:tblpY="-1229"/>
        <w:tblW w:w="10206" w:type="dxa"/>
        <w:jc w:val="center"/>
        <w:tblLayout w:type="fixed"/>
        <w:tblLook w:val="0000" w:firstRow="0" w:lastRow="0" w:firstColumn="0" w:lastColumn="0" w:noHBand="0" w:noVBand="0"/>
      </w:tblPr>
      <w:tblGrid>
        <w:gridCol w:w="2263"/>
        <w:gridCol w:w="5108"/>
        <w:gridCol w:w="2835"/>
      </w:tblGrid>
      <w:tr w:rsidR="00891BFE" w:rsidRPr="00E30FBE" w14:paraId="0DEE5EF2" w14:textId="77777777" w:rsidTr="00891BFE">
        <w:trPr>
          <w:cantSplit/>
          <w:trHeight w:val="528"/>
          <w:jc w:val="center"/>
        </w:trPr>
        <w:tc>
          <w:tcPr>
            <w:tcW w:w="2263" w:type="dxa"/>
            <w:vAlign w:val="center"/>
          </w:tcPr>
          <w:p w14:paraId="5E8B34EB" w14:textId="77777777" w:rsidR="00891BFE" w:rsidRPr="00E30FBE" w:rsidRDefault="00891BFE" w:rsidP="00891BFE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bCs/>
                <w:noProof/>
                <w:sz w:val="16"/>
                <w:szCs w:val="16"/>
                <w:lang w:val="en-MY"/>
              </w:rPr>
            </w:pPr>
            <w:bookmarkStart w:id="0" w:name="_GoBack"/>
            <w:bookmarkEnd w:id="0"/>
            <w:r w:rsidRPr="00E30FBE">
              <w:rPr>
                <w:rFonts w:ascii="Calibri" w:eastAsia="Times New Roman" w:hAnsi="Calibri" w:cs="Times New Roman"/>
                <w:b/>
                <w:bCs/>
                <w:noProof/>
                <w:sz w:val="16"/>
                <w:szCs w:val="16"/>
                <w:lang w:val="en-MY"/>
              </w:rPr>
              <w:drawing>
                <wp:inline distT="0" distB="0" distL="0" distR="0" wp14:anchorId="77FD67D7" wp14:editId="4F85AAF3">
                  <wp:extent cx="1276350" cy="6858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685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8" w:type="dxa"/>
            <w:vAlign w:val="center"/>
          </w:tcPr>
          <w:p w14:paraId="1D7A1668" w14:textId="77777777" w:rsidR="00891BFE" w:rsidRPr="00E30FBE" w:rsidRDefault="00891BFE" w:rsidP="00891BFE">
            <w:pPr>
              <w:spacing w:before="60" w:after="60"/>
              <w:jc w:val="center"/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</w:pPr>
          </w:p>
          <w:p w14:paraId="6FBA50FF" w14:textId="77777777" w:rsidR="00891BFE" w:rsidRPr="00E30FBE" w:rsidRDefault="00891BFE" w:rsidP="00891BFE">
            <w:pPr>
              <w:spacing w:before="60" w:after="60"/>
              <w:jc w:val="center"/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</w:pPr>
          </w:p>
          <w:p w14:paraId="59C22FD6" w14:textId="77777777" w:rsidR="00891BFE" w:rsidRPr="00E30FBE" w:rsidRDefault="00891BFE" w:rsidP="00891BFE">
            <w:pPr>
              <w:spacing w:before="60" w:after="60"/>
              <w:jc w:val="center"/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</w:pPr>
            <w:r w:rsidRPr="00E30FBE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>BORANG PERMOHONAN PE</w:t>
            </w:r>
            <w:r w:rsidR="000F270D" w:rsidRPr="00E30FBE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>ROLEHAN</w:t>
            </w:r>
            <w:r w:rsidRPr="00E30FBE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 xml:space="preserve"> </w:t>
            </w:r>
          </w:p>
          <w:p w14:paraId="09B1FF7C" w14:textId="77777777" w:rsidR="00891BFE" w:rsidRPr="00E30FBE" w:rsidRDefault="00891BFE" w:rsidP="00891BFE">
            <w:pPr>
              <w:spacing w:before="60" w:after="60"/>
              <w:jc w:val="center"/>
              <w:rPr>
                <w:rFonts w:ascii="Arial" w:eastAsia="Calibri" w:hAnsi="Arial" w:cs="Arial"/>
                <w:bCs/>
                <w:i/>
                <w:noProof/>
                <w:sz w:val="18"/>
                <w:szCs w:val="24"/>
                <w:lang w:val="en-MY"/>
              </w:rPr>
            </w:pPr>
            <w:r w:rsidRPr="00E30FBE">
              <w:rPr>
                <w:rFonts w:ascii="Arial" w:eastAsia="Calibri" w:hAnsi="Arial" w:cs="Arial"/>
                <w:bCs/>
                <w:i/>
                <w:noProof/>
                <w:sz w:val="18"/>
                <w:szCs w:val="24"/>
                <w:lang w:val="en-MY"/>
              </w:rPr>
              <w:t>(Dahulunya dikenali Borang Permohonan Keperluan Harta Modal/ Alat Kelengkapan Pejabat/ Bekalan Alat Tulis/ Servis (Perkhidmatan)</w:t>
            </w:r>
          </w:p>
          <w:p w14:paraId="0CA2EA41" w14:textId="77777777" w:rsidR="00891BFE" w:rsidRPr="00E30FBE" w:rsidRDefault="00891BFE" w:rsidP="00891BFE">
            <w:pPr>
              <w:spacing w:before="60" w:after="60"/>
              <w:jc w:val="center"/>
              <w:rPr>
                <w:rFonts w:ascii="Arial" w:eastAsia="Calibri" w:hAnsi="Arial" w:cs="Arial"/>
                <w:b/>
                <w:bCs/>
                <w:i/>
                <w:noProof/>
                <w:sz w:val="20"/>
                <w:szCs w:val="24"/>
                <w:lang w:val="en-MY"/>
              </w:rPr>
            </w:pPr>
          </w:p>
        </w:tc>
        <w:tc>
          <w:tcPr>
            <w:tcW w:w="2835" w:type="dxa"/>
          </w:tcPr>
          <w:p w14:paraId="6101678C" w14:textId="615D0794" w:rsidR="00891BFE" w:rsidRPr="00E30FBE" w:rsidRDefault="00891BFE" w:rsidP="00891BFE">
            <w:pPr>
              <w:spacing w:before="60" w:after="60"/>
              <w:jc w:val="right"/>
              <w:rPr>
                <w:rFonts w:ascii="Arial" w:eastAsia="Calibri" w:hAnsi="Arial" w:cs="Arial"/>
                <w:b/>
                <w:bCs/>
                <w:iCs/>
                <w:noProof/>
                <w:lang w:val="en-MY"/>
              </w:rPr>
            </w:pPr>
            <w:r w:rsidRPr="00E30FBE">
              <w:rPr>
                <w:rFonts w:ascii="Arial" w:eastAsia="Calibri" w:hAnsi="Arial" w:cs="Arial"/>
                <w:b/>
                <w:bCs/>
                <w:iCs/>
                <w:noProof/>
                <w:sz w:val="18"/>
                <w:lang w:val="en-MY"/>
              </w:rPr>
              <w:t xml:space="preserve">LAMPIRAN </w:t>
            </w:r>
            <w:r w:rsidR="00CE1C88" w:rsidRPr="00E30FBE">
              <w:rPr>
                <w:rFonts w:ascii="Arial" w:eastAsia="Calibri" w:hAnsi="Arial" w:cs="Arial"/>
                <w:b/>
                <w:bCs/>
                <w:iCs/>
                <w:noProof/>
                <w:sz w:val="18"/>
                <w:lang w:val="en-MY"/>
              </w:rPr>
              <w:t>A</w:t>
            </w:r>
          </w:p>
        </w:tc>
      </w:tr>
    </w:tbl>
    <w:tbl>
      <w:tblPr>
        <w:tblStyle w:val="TableGrid"/>
        <w:tblW w:w="9776" w:type="dxa"/>
        <w:jc w:val="center"/>
        <w:tblLook w:val="04A0" w:firstRow="1" w:lastRow="0" w:firstColumn="1" w:lastColumn="0" w:noHBand="0" w:noVBand="1"/>
      </w:tblPr>
      <w:tblGrid>
        <w:gridCol w:w="9776"/>
      </w:tblGrid>
      <w:tr w:rsidR="00891BFE" w:rsidRPr="00E30FBE" w14:paraId="512B33D3" w14:textId="77777777" w:rsidTr="00DD7AC9">
        <w:trPr>
          <w:trHeight w:val="416"/>
          <w:jc w:val="center"/>
        </w:trPr>
        <w:tc>
          <w:tcPr>
            <w:tcW w:w="9776" w:type="dxa"/>
            <w:shd w:val="clear" w:color="auto" w:fill="000000" w:themeFill="text1"/>
            <w:vAlign w:val="center"/>
          </w:tcPr>
          <w:p w14:paraId="0CBD31C6" w14:textId="77777777" w:rsidR="00891BFE" w:rsidRPr="00E30FBE" w:rsidRDefault="00891BFE" w:rsidP="00891BFE">
            <w:pPr>
              <w:numPr>
                <w:ilvl w:val="0"/>
                <w:numId w:val="1"/>
              </w:numPr>
              <w:spacing w:after="0" w:line="240" w:lineRule="auto"/>
              <w:ind w:left="447" w:hanging="425"/>
              <w:contextualSpacing/>
              <w:jc w:val="center"/>
              <w:rPr>
                <w:noProof/>
                <w:lang w:val="en-MY"/>
              </w:rPr>
            </w:pPr>
            <w:r w:rsidRPr="00E30FBE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 xml:space="preserve">RUANGAN PEMOHON </w:t>
            </w:r>
            <w:r w:rsidRPr="00E30FBE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(Diisi oleh Pemohon)</w:t>
            </w:r>
          </w:p>
        </w:tc>
      </w:tr>
      <w:tr w:rsidR="00891BFE" w:rsidRPr="00E30FBE" w14:paraId="00E34C7B" w14:textId="77777777" w:rsidTr="00DD7AC9">
        <w:trPr>
          <w:jc w:val="center"/>
        </w:trPr>
        <w:tc>
          <w:tcPr>
            <w:tcW w:w="9776" w:type="dxa"/>
          </w:tcPr>
          <w:p w14:paraId="016FF6A7" w14:textId="77777777" w:rsidR="00891BFE" w:rsidRPr="00E30FBE" w:rsidRDefault="00891BFE" w:rsidP="00DD7AC9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</w:pPr>
          </w:p>
          <w:p w14:paraId="3F5625B5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1. Bahagian / Cawangan/ Unit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:    </w:t>
            </w:r>
          </w:p>
          <w:p w14:paraId="66F15DB4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5FC1241" wp14:editId="4255299F">
                      <wp:simplePos x="0" y="0"/>
                      <wp:positionH relativeFrom="column">
                        <wp:posOffset>4950402</wp:posOffset>
                      </wp:positionH>
                      <wp:positionV relativeFrom="paragraph">
                        <wp:posOffset>145415</wp:posOffset>
                      </wp:positionV>
                      <wp:extent cx="182880" cy="161290"/>
                      <wp:effectExtent l="0" t="0" r="26670" b="1016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4C5A13DD" id="Rectangle 3" o:spid="_x0000_s1026" style="position:absolute;margin-left:389.8pt;margin-top:11.45pt;width:14.4pt;height:12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" filled="f" strokecolor="windowText"/>
                  </w:pict>
                </mc:Fallback>
              </mc:AlternateContent>
            </w:r>
          </w:p>
          <w:p w14:paraId="54A4BC99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82A82B7" wp14:editId="71E58B08">
                      <wp:simplePos x="0" y="0"/>
                      <wp:positionH relativeFrom="column">
                        <wp:posOffset>3295592</wp:posOffset>
                      </wp:positionH>
                      <wp:positionV relativeFrom="paragraph">
                        <wp:posOffset>5715</wp:posOffset>
                      </wp:positionV>
                      <wp:extent cx="182880" cy="161290"/>
                      <wp:effectExtent l="0" t="0" r="26670" b="1016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30D46AD4" id="Rectangle 2" o:spid="_x0000_s1026" style="position:absolute;margin-left:259.5pt;margin-top:.45pt;width:14.4pt;height:12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" filled="f" strokecolor="windowText"/>
                  </w:pict>
                </mc:Fallback>
              </mc:AlternateContent>
            </w:r>
            <w:r w:rsidRPr="00E30FBE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13A8F8" wp14:editId="2345FDB3">
                      <wp:simplePos x="0" y="0"/>
                      <wp:positionH relativeFrom="column">
                        <wp:posOffset>2043546</wp:posOffset>
                      </wp:positionH>
                      <wp:positionV relativeFrom="paragraph">
                        <wp:posOffset>6293</wp:posOffset>
                      </wp:positionV>
                      <wp:extent cx="182880" cy="161290"/>
                      <wp:effectExtent l="0" t="0" r="26670" b="10160"/>
                      <wp:wrapNone/>
                      <wp:docPr id="36" name="Rectang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383954F3" id="Rectangle 36" o:spid="_x0000_s1026" style="position:absolute;margin-left:160.9pt;margin-top:.5pt;width:14.4pt;height:1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" filled="f" strokecolor="windowText"/>
                  </w:pict>
                </mc:Fallback>
              </mc:AlternateConten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2. Kategori Perolehan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:             Bekalan                       Perkhidmatan                        Kerja </w:t>
            </w:r>
          </w:p>
          <w:p w14:paraId="4EE41D3C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(</w:t>
            </w:r>
            <w:r w:rsidRPr="00E30FBE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Sila tandakan (</w:t>
            </w:r>
            <w:r w:rsidRPr="00E30FBE">
              <w:rPr>
                <w:rFonts w:ascii="Arial" w:eastAsia="Calibri" w:hAnsi="Arial" w:cs="Arial"/>
                <w:b/>
                <w:bCs/>
                <w:i/>
                <w:iCs/>
                <w:noProof/>
                <w:sz w:val="20"/>
                <w:szCs w:val="20"/>
                <w:lang w:val="en-MY"/>
              </w:rPr>
              <w:t>X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))</w:t>
            </w:r>
          </w:p>
          <w:p w14:paraId="204276F7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</w:pPr>
          </w:p>
          <w:p w14:paraId="30DAB859" w14:textId="77777777" w:rsidR="00891BFE" w:rsidRPr="00E30FBE" w:rsidRDefault="00891BFE" w:rsidP="00DD7AC9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i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3. Sila bekalkan barangan/ perkhidmatan/ kerja-kerja seperti berikut:</w:t>
            </w:r>
            <w:r w:rsidRPr="00E30FBE">
              <w:rPr>
                <w:rFonts w:ascii="Arial" w:eastAsia="Calibri" w:hAnsi="Arial" w:cs="Arial"/>
                <w:i/>
                <w:noProof/>
                <w:sz w:val="20"/>
                <w:szCs w:val="20"/>
                <w:lang w:val="en-MY"/>
              </w:rPr>
              <w:t xml:space="preserve"> (Sila kepilkan senarai semak dan dokumen sokongan) </w:t>
            </w:r>
          </w:p>
          <w:p w14:paraId="51DF0745" w14:textId="77777777" w:rsidR="00891BFE" w:rsidRPr="00E30FBE" w:rsidRDefault="00891BFE" w:rsidP="00DD7AC9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i/>
                <w:noProof/>
                <w:sz w:val="20"/>
                <w:szCs w:val="20"/>
                <w:lang w:val="en-MY"/>
              </w:rPr>
            </w:pPr>
          </w:p>
          <w:tbl>
            <w:tblPr>
              <w:tblW w:w="9381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562"/>
              <w:gridCol w:w="4796"/>
              <w:gridCol w:w="1110"/>
              <w:gridCol w:w="1443"/>
              <w:gridCol w:w="1456"/>
              <w:gridCol w:w="14"/>
            </w:tblGrid>
            <w:tr w:rsidR="00891BFE" w:rsidRPr="00E30FBE" w14:paraId="698B8580" w14:textId="77777777" w:rsidTr="00DD7AC9">
              <w:trPr>
                <w:gridAfter w:val="1"/>
                <w:wAfter w:w="14" w:type="dxa"/>
              </w:trPr>
              <w:tc>
                <w:tcPr>
                  <w:tcW w:w="562" w:type="dxa"/>
                </w:tcPr>
                <w:p w14:paraId="7426D335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Bil.</w:t>
                  </w:r>
                </w:p>
              </w:tc>
              <w:tc>
                <w:tcPr>
                  <w:tcW w:w="4796" w:type="dxa"/>
                  <w:vAlign w:val="center"/>
                </w:tcPr>
                <w:p w14:paraId="10817CBC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 xml:space="preserve">Butiran Maklumat Permohonan </w:t>
                  </w:r>
                </w:p>
              </w:tc>
              <w:tc>
                <w:tcPr>
                  <w:tcW w:w="1110" w:type="dxa"/>
                  <w:vAlign w:val="center"/>
                </w:tcPr>
                <w:p w14:paraId="529B021A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Kuantiti</w:t>
                  </w:r>
                </w:p>
              </w:tc>
              <w:tc>
                <w:tcPr>
                  <w:tcW w:w="1443" w:type="dxa"/>
                </w:tcPr>
                <w:p w14:paraId="1FAC7611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Harga Seunit</w:t>
                  </w:r>
                </w:p>
                <w:p w14:paraId="363A1CC1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(RM)</w:t>
                  </w:r>
                </w:p>
              </w:tc>
              <w:tc>
                <w:tcPr>
                  <w:tcW w:w="1456" w:type="dxa"/>
                </w:tcPr>
                <w:p w14:paraId="6E6DE2E4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Jumlah Harga</w:t>
                  </w:r>
                </w:p>
                <w:p w14:paraId="08A62950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>(RM)</w:t>
                  </w:r>
                </w:p>
              </w:tc>
            </w:tr>
            <w:tr w:rsidR="00891BFE" w:rsidRPr="00E30FBE" w14:paraId="335A8009" w14:textId="77777777" w:rsidTr="00DD7AC9">
              <w:trPr>
                <w:gridAfter w:val="1"/>
                <w:wAfter w:w="14" w:type="dxa"/>
                <w:trHeight w:val="1340"/>
              </w:trPr>
              <w:tc>
                <w:tcPr>
                  <w:tcW w:w="562" w:type="dxa"/>
                </w:tcPr>
                <w:p w14:paraId="288D7C7B" w14:textId="77777777" w:rsidR="00891BFE" w:rsidRPr="00E30FBE" w:rsidRDefault="00891BFE" w:rsidP="00DD7AC9">
                  <w:pPr>
                    <w:spacing w:after="0" w:line="240" w:lineRule="auto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  <w:tc>
                <w:tcPr>
                  <w:tcW w:w="4796" w:type="dxa"/>
                </w:tcPr>
                <w:p w14:paraId="56ED539F" w14:textId="77777777" w:rsidR="00891BFE" w:rsidRPr="00E30FBE" w:rsidRDefault="00891BFE" w:rsidP="00DD7AC9">
                  <w:pPr>
                    <w:spacing w:after="0" w:line="240" w:lineRule="auto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69ADEBE7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503FE165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3DB6CFC9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294E21AC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356E7A2F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6A52277A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6CC15B52" w14:textId="77777777" w:rsidR="00891BFE" w:rsidRPr="00E30FBE" w:rsidRDefault="00891BFE" w:rsidP="00DD7AC9">
                  <w:pPr>
                    <w:spacing w:after="0" w:line="240" w:lineRule="auto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  <w:tc>
                <w:tcPr>
                  <w:tcW w:w="1110" w:type="dxa"/>
                </w:tcPr>
                <w:p w14:paraId="50D93720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3824947A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  <w:tc>
                <w:tcPr>
                  <w:tcW w:w="1443" w:type="dxa"/>
                </w:tcPr>
                <w:p w14:paraId="6E60DB98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14D536CE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  <w:tc>
                <w:tcPr>
                  <w:tcW w:w="1456" w:type="dxa"/>
                </w:tcPr>
                <w:p w14:paraId="52A4358E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  <w:p w14:paraId="00A775B0" w14:textId="77777777" w:rsidR="00891BFE" w:rsidRPr="00E30FBE" w:rsidRDefault="00891BFE" w:rsidP="00DD7AC9">
                  <w:pPr>
                    <w:spacing w:after="0" w:line="240" w:lineRule="auto"/>
                    <w:jc w:val="center"/>
                    <w:rPr>
                      <w:rFonts w:ascii="Arial" w:eastAsia="Calibri" w:hAnsi="Arial" w:cs="Arial"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</w:tr>
            <w:tr w:rsidR="00891BFE" w:rsidRPr="00E30FBE" w14:paraId="66E6F6AA" w14:textId="77777777" w:rsidTr="00DD7AC9">
              <w:tc>
                <w:tcPr>
                  <w:tcW w:w="9381" w:type="dxa"/>
                  <w:gridSpan w:val="6"/>
                </w:tcPr>
                <w:p w14:paraId="31EE9B5C" w14:textId="77777777" w:rsidR="00891BFE" w:rsidRPr="00E30FBE" w:rsidRDefault="00891BFE" w:rsidP="00DD7AC9">
                  <w:pPr>
                    <w:spacing w:after="0" w:line="240" w:lineRule="auto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  <w:r w:rsidRPr="00E30FBE"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  <w:t xml:space="preserve">                                JUMLAH KESELURUHAN (RM) :    </w:t>
                  </w:r>
                </w:p>
                <w:p w14:paraId="29CADF58" w14:textId="77777777" w:rsidR="00891BFE" w:rsidRPr="00E30FBE" w:rsidRDefault="00891BFE" w:rsidP="00DD7AC9">
                  <w:pPr>
                    <w:spacing w:after="0" w:line="240" w:lineRule="auto"/>
                    <w:rPr>
                      <w:rFonts w:ascii="Arial" w:eastAsia="Calibri" w:hAnsi="Arial" w:cs="Arial"/>
                      <w:b/>
                      <w:noProof/>
                      <w:sz w:val="18"/>
                      <w:szCs w:val="18"/>
                      <w:lang w:val="en-MY"/>
                    </w:rPr>
                  </w:pPr>
                </w:p>
              </w:tc>
            </w:tr>
          </w:tbl>
          <w:p w14:paraId="4591C916" w14:textId="77777777" w:rsidR="00891BFE" w:rsidRPr="00E30FBE" w:rsidRDefault="00891BFE" w:rsidP="00DD7AC9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4DC33C0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4. Pembekal yang disyorkan</w:t>
            </w:r>
          </w:p>
          <w:p w14:paraId="0EBA0FAA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12F7A81B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Nama Syarikat   :</w:t>
            </w:r>
          </w:p>
          <w:p w14:paraId="41F8C1E4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7F331680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Alamat Syarikat :</w:t>
            </w:r>
          </w:p>
          <w:p w14:paraId="65F3220F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3B6E9981" w14:textId="77777777" w:rsidR="00891BFE" w:rsidRPr="00E30FBE" w:rsidRDefault="001044D3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noProof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227A11" wp14:editId="78B1C74C">
                      <wp:simplePos x="0" y="0"/>
                      <wp:positionH relativeFrom="column">
                        <wp:posOffset>3046095</wp:posOffset>
                      </wp:positionH>
                      <wp:positionV relativeFrom="paragraph">
                        <wp:posOffset>106045</wp:posOffset>
                      </wp:positionV>
                      <wp:extent cx="3038475" cy="3609975"/>
                      <wp:effectExtent l="0" t="0" r="28575" b="28575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38475" cy="360997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chemeClr val="tx1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97D3F0" w14:textId="77777777" w:rsidR="001044D3" w:rsidRPr="001044D3" w:rsidRDefault="001044D3" w:rsidP="001044D3">
                                  <w:pPr>
                                    <w:pStyle w:val="Header"/>
                                    <w:ind w:left="360" w:hanging="50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18"/>
                                    </w:rPr>
                                    <w:t>6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18"/>
                                    </w:rPr>
                                    <w:t xml:space="preserve">. 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Disokong oleh Pengarah Bahagian/ Ketua Unit: </w:t>
                                  </w:r>
                                </w:p>
                                <w:p w14:paraId="1EAA5DE1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08E0435A" w14:textId="4B577F07" w:rsidR="001044D3" w:rsidRP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bookmarkStart w:id="1" w:name="_Hlk189739578"/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Dengan ini </w:t>
                                  </w:r>
                                  <w:r w:rsidR="00581E77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saya 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memperakukan ke atas perolehan ini dan mengesahkan bahawa langkah-langkah telah diambil iaitu tiada kepentingan peribadi bagi pengurusan perolehan ini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</w:t>
                                  </w:r>
                                  <w:r w:rsidR="00C0032E" w:rsidRP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dan saya telah membaca dan memahami 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klausa </w:t>
                                  </w:r>
                                  <w:r w:rsidR="00C0032E" w:rsidRP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peringatan rasuah seperti pada </w:t>
                                  </w:r>
                                  <w:r w:rsidR="00C0032E" w:rsidRPr="00AC5CA4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u w:val="single"/>
                                      <w:lang w:val="en-MY"/>
                                    </w:rPr>
                                    <w:t xml:space="preserve">LAMPIRAN </w:t>
                                  </w:r>
                                  <w:r w:rsidR="007C50D9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u w:val="single"/>
                                      <w:lang w:val="en-MY"/>
                                    </w:rPr>
                                    <w:t>1</w:t>
                                  </w:r>
                                  <w:r w:rsidR="00C0032E" w:rsidRP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di bawah.</w:t>
                                  </w:r>
                                </w:p>
                                <w:bookmarkEnd w:id="1"/>
                                <w:p w14:paraId="1E849988" w14:textId="77777777" w:rsidR="001044D3" w:rsidRP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6002B4F8" w14:textId="77777777" w:rsid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62E581A2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19AB0124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50577B06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471770D1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694FE162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3886562D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14A4D391" w14:textId="77777777" w:rsidR="00581E77" w:rsidRDefault="00581E77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4F90B4F6" w14:textId="6FD9B467" w:rsidR="00C0032E" w:rsidRDefault="00C0032E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7EE8E69E" w14:textId="77777777" w:rsidR="00E30FBE" w:rsidRPr="00E30FBE" w:rsidRDefault="00E30FBE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125525A4" w14:textId="030200E4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Tandatangan:</w:t>
                                  </w:r>
                                </w:p>
                                <w:p w14:paraId="6791AE63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Nama:</w:t>
                                  </w:r>
                                </w:p>
                                <w:p w14:paraId="5ADBF371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Jawatan:</w:t>
                                  </w:r>
                                </w:p>
                                <w:p w14:paraId="431709F8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Tarikh:</w:t>
                                  </w:r>
                                </w:p>
                                <w:p w14:paraId="65E659B7" w14:textId="77777777" w:rsidR="001044D3" w:rsidRPr="003D4F82" w:rsidRDefault="001044D3" w:rsidP="001044D3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10CAD87" w14:textId="77777777" w:rsidR="001044D3" w:rsidRPr="003D4F82" w:rsidRDefault="001044D3" w:rsidP="001044D3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E69EB08" w14:textId="77777777" w:rsidR="001044D3" w:rsidRPr="003D4F82" w:rsidRDefault="001044D3" w:rsidP="001044D3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227A11" id="Rectangle 5" o:spid="_x0000_s1026" style="position:absolute;margin-left:239.85pt;margin-top:8.35pt;width:239.25pt;height:284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" filled="f" strokecolor="black [3213]" strokeweight="1pt">
                      <v:textbox>
                        <w:txbxContent>
                          <w:p w14:paraId="1F97D3F0" w14:textId="77777777" w:rsidR="001044D3" w:rsidRPr="001044D3" w:rsidRDefault="001044D3" w:rsidP="001044D3">
                            <w:pPr>
                              <w:pStyle w:val="Header"/>
                              <w:ind w:left="360" w:hanging="50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18"/>
                              </w:rPr>
                              <w:t>6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18"/>
                              </w:rPr>
                              <w:t xml:space="preserve">. 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Disokong oleh Pengarah Bahagian/ Ketua Unit: </w:t>
                            </w:r>
                          </w:p>
                          <w:p w14:paraId="1EAA5DE1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08E0435A" w14:textId="4B577F07" w:rsidR="001044D3" w:rsidRP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bookmarkStart w:id="2" w:name="_Hlk189739578"/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Dengan ini </w:t>
                            </w:r>
                            <w:r w:rsidR="00581E7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saya 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memperakukan ke atas perolehan ini dan mengesahkan bahawa langkah-langkah telah diambil iaitu tiada kepentingan peribadi bagi pengurusan perolehan ini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</w:t>
                            </w:r>
                            <w:r w:rsidR="00C0032E" w:rsidRP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dan saya telah membaca dan memahami 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klausa </w:t>
                            </w:r>
                            <w:r w:rsidR="00C0032E" w:rsidRP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peringatan rasuah seperti pada </w:t>
                            </w:r>
                            <w:r w:rsidR="00C0032E" w:rsidRPr="00AC5CA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u w:val="single"/>
                                <w:lang w:val="en-MY"/>
                              </w:rPr>
                              <w:t xml:space="preserve">LAMPIRAN </w:t>
                            </w:r>
                            <w:r w:rsidR="007C50D9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u w:val="single"/>
                                <w:lang w:val="en-MY"/>
                              </w:rPr>
                              <w:t>1</w:t>
                            </w:r>
                            <w:r w:rsidR="00C0032E" w:rsidRP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di bawah.</w:t>
                            </w:r>
                          </w:p>
                          <w:bookmarkEnd w:id="2"/>
                          <w:p w14:paraId="1E849988" w14:textId="77777777" w:rsidR="001044D3" w:rsidRP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6002B4F8" w14:textId="77777777" w:rsid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62E581A2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19AB0124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50577B06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471770D1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694FE162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3886562D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14A4D391" w14:textId="77777777" w:rsidR="00581E77" w:rsidRDefault="00581E77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4F90B4F6" w14:textId="6FD9B467" w:rsidR="00C0032E" w:rsidRDefault="00C0032E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7EE8E69E" w14:textId="77777777" w:rsidR="00E30FBE" w:rsidRPr="00E30FBE" w:rsidRDefault="00E30FBE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0"/>
                                <w:szCs w:val="18"/>
                                <w:lang w:val="en-MY"/>
                              </w:rPr>
                            </w:pPr>
                          </w:p>
                          <w:p w14:paraId="125525A4" w14:textId="030200E4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Tandatangan:</w:t>
                            </w:r>
                          </w:p>
                          <w:p w14:paraId="6791AE63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Nama:</w:t>
                            </w:r>
                          </w:p>
                          <w:p w14:paraId="5ADBF371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Jawatan:</w:t>
                            </w:r>
                          </w:p>
                          <w:p w14:paraId="431709F8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Tarikh:</w:t>
                            </w:r>
                          </w:p>
                          <w:p w14:paraId="65E659B7" w14:textId="77777777" w:rsidR="001044D3" w:rsidRPr="003D4F82" w:rsidRDefault="001044D3" w:rsidP="001044D3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510CAD87" w14:textId="77777777" w:rsidR="001044D3" w:rsidRPr="003D4F82" w:rsidRDefault="001044D3" w:rsidP="001044D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6E69EB08" w14:textId="77777777" w:rsidR="001044D3" w:rsidRPr="003D4F82" w:rsidRDefault="001044D3" w:rsidP="001044D3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E30FBE">
              <w:rPr>
                <w:noProof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737A8BE" wp14:editId="7C1B6EDD">
                      <wp:simplePos x="0" y="0"/>
                      <wp:positionH relativeFrom="column">
                        <wp:posOffset>-11430</wp:posOffset>
                      </wp:positionH>
                      <wp:positionV relativeFrom="paragraph">
                        <wp:posOffset>96520</wp:posOffset>
                      </wp:positionV>
                      <wp:extent cx="2990850" cy="3629025"/>
                      <wp:effectExtent l="0" t="0" r="19050" b="28575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90850" cy="362902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chemeClr val="tx1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CA7579" w14:textId="77777777" w:rsidR="001044D3" w:rsidRPr="001044D3" w:rsidRDefault="001044D3" w:rsidP="001044D3">
                                  <w:pPr>
                                    <w:pStyle w:val="Header"/>
                                    <w:ind w:left="360" w:hanging="502"/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18"/>
                                    </w:rPr>
                                    <w:t xml:space="preserve">5. 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Dipohon oleh: </w:t>
                                  </w:r>
                                </w:p>
                                <w:p w14:paraId="6C098962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44E85A0E" w14:textId="6A23D7D3" w:rsidR="001044D3" w:rsidRP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Dengan ini mengaku bahawa saya tidak mempunyai konflik kepentingan yang melibatkan saudara dan sekutu (merujuk kepada tafsiran dalam Akta Suruhanjaya Pencegahan Rasuah Malaysia 2009</w:t>
                                  </w:r>
                                  <w:r w:rsidR="002C3FEC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– 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[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Akta 694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]</w:t>
                                  </w: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bagi pengurusan perolehan ini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</w:t>
                                  </w:r>
                                  <w:bookmarkStart w:id="3" w:name="_Hlk189739043"/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dan saya telah membaca dan memahami klausa peringatan rasuah seperti pada </w:t>
                                  </w:r>
                                  <w:r w:rsidR="00C0032E" w:rsidRPr="00AC5CA4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u w:val="single"/>
                                      <w:lang w:val="en-MY"/>
                                    </w:rPr>
                                    <w:t xml:space="preserve">LAMPIRAN </w:t>
                                  </w:r>
                                  <w:r w:rsidR="007C50D9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u w:val="single"/>
                                      <w:lang w:val="en-MY"/>
                                    </w:rPr>
                                    <w:t>1</w:t>
                                  </w:r>
                                  <w:r w:rsidR="00C0032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 xml:space="preserve"> di bawah.</w:t>
                                  </w:r>
                                  <w:bookmarkEnd w:id="3"/>
                                </w:p>
                                <w:p w14:paraId="20D3A2D4" w14:textId="77777777" w:rsidR="001044D3" w:rsidRP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721A6D63" w14:textId="77777777" w:rsidR="001044D3" w:rsidRPr="001044D3" w:rsidRDefault="001044D3" w:rsidP="001044D3">
                                  <w:pPr>
                                    <w:pStyle w:val="Header"/>
                                    <w:ind w:left="142"/>
                                    <w:jc w:val="both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b/>
                                      <w:i/>
                                      <w:noProof/>
                                      <w:lang w:val="en-MY"/>
                                    </w:rPr>
                                    <w:t>Saya akur sekiranya didapati telah memberikan maklumat palsu untuk menutup kepentingan semasa menjalankan tugas rasmi, saya boleh dikenakan tindakan tatatertib.</w:t>
                                  </w:r>
                                </w:p>
                                <w:p w14:paraId="7AE36F04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50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0226D6A1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50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2704A0CD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Tandatangan:</w:t>
                                  </w:r>
                                </w:p>
                                <w:p w14:paraId="7799A8CC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Nama:</w:t>
                                  </w:r>
                                </w:p>
                                <w:p w14:paraId="5CED8029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Jawatan:</w:t>
                                  </w:r>
                                </w:p>
                                <w:p w14:paraId="1E5A8E05" w14:textId="77777777" w:rsidR="001044D3" w:rsidRPr="001044D3" w:rsidRDefault="001044D3" w:rsidP="001044D3">
                                  <w:pPr>
                                    <w:pStyle w:val="Header"/>
                                    <w:ind w:left="284" w:hanging="142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</w:pPr>
                                  <w:r w:rsidRPr="001044D3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20"/>
                                      <w:szCs w:val="18"/>
                                      <w:lang w:val="en-MY"/>
                                    </w:rPr>
                                    <w:t>Tarikh:</w:t>
                                  </w:r>
                                </w:p>
                                <w:p w14:paraId="13072997" w14:textId="77777777" w:rsidR="001044D3" w:rsidRPr="001044D3" w:rsidRDefault="001044D3" w:rsidP="001044D3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14D33C2E" w14:textId="77777777" w:rsidR="001044D3" w:rsidRPr="003D4F82" w:rsidRDefault="001044D3" w:rsidP="001044D3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6B87EA4" w14:textId="77777777" w:rsidR="001044D3" w:rsidRPr="003D4F82" w:rsidRDefault="001044D3" w:rsidP="001044D3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37A8BE" id="Rectangle 4" o:spid="_x0000_s1027" style="position:absolute;margin-left:-.9pt;margin-top:7.6pt;width:235.5pt;height:28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" filled="f" strokecolor="black [3213]" strokeweight="1pt">
                      <v:textbox>
                        <w:txbxContent>
                          <w:p w14:paraId="42CA7579" w14:textId="77777777" w:rsidR="001044D3" w:rsidRPr="001044D3" w:rsidRDefault="001044D3" w:rsidP="001044D3">
                            <w:pPr>
                              <w:pStyle w:val="Header"/>
                              <w:ind w:left="360" w:hanging="502"/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18"/>
                              </w:rPr>
                              <w:t xml:space="preserve">5. 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Dipohon oleh: </w:t>
                            </w:r>
                          </w:p>
                          <w:p w14:paraId="6C098962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44E85A0E" w14:textId="6A23D7D3" w:rsidR="001044D3" w:rsidRP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Dengan ini mengaku bahawa saya tidak mempunyai konflik kepentingan yang melibatkan saudara dan sekutu (merujuk kepada tafsiran dalam Akta Suruhanjaya Pencegahan Rasuah Malaysia 2009</w:t>
                            </w:r>
                            <w:r w:rsidR="002C3FEC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– 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[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Akta 694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]</w:t>
                            </w: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bagi pengurusan perolehan ini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</w:t>
                            </w:r>
                            <w:bookmarkStart w:id="4" w:name="_Hlk189739043"/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dan saya telah membaca dan memahami klausa peringatan rasuah seperti pada </w:t>
                            </w:r>
                            <w:r w:rsidR="00C0032E" w:rsidRPr="00AC5CA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u w:val="single"/>
                                <w:lang w:val="en-MY"/>
                              </w:rPr>
                              <w:t xml:space="preserve">LAMPIRAN </w:t>
                            </w:r>
                            <w:r w:rsidR="007C50D9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u w:val="single"/>
                                <w:lang w:val="en-MY"/>
                              </w:rPr>
                              <w:t>1</w:t>
                            </w:r>
                            <w:r w:rsidR="00C0032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 xml:space="preserve"> di bawah.</w:t>
                            </w:r>
                            <w:bookmarkEnd w:id="4"/>
                          </w:p>
                          <w:p w14:paraId="20D3A2D4" w14:textId="77777777" w:rsidR="001044D3" w:rsidRP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721A6D63" w14:textId="77777777" w:rsidR="001044D3" w:rsidRPr="001044D3" w:rsidRDefault="001044D3" w:rsidP="001044D3">
                            <w:pPr>
                              <w:pStyle w:val="Header"/>
                              <w:ind w:left="142"/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b/>
                                <w:i/>
                                <w:noProof/>
                                <w:lang w:val="en-MY"/>
                              </w:rPr>
                              <w:t>Saya akur sekiranya didapati telah memberikan maklumat palsu untuk menutup kepentingan semasa menjalankan tugas rasmi, saya boleh dikenakan tindakan tatatertib.</w:t>
                            </w:r>
                          </w:p>
                          <w:p w14:paraId="7AE36F04" w14:textId="77777777" w:rsidR="001044D3" w:rsidRPr="001044D3" w:rsidRDefault="001044D3" w:rsidP="001044D3">
                            <w:pPr>
                              <w:pStyle w:val="Header"/>
                              <w:ind w:left="284" w:hanging="50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0226D6A1" w14:textId="77777777" w:rsidR="001044D3" w:rsidRPr="001044D3" w:rsidRDefault="001044D3" w:rsidP="001044D3">
                            <w:pPr>
                              <w:pStyle w:val="Header"/>
                              <w:ind w:left="284" w:hanging="50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</w:p>
                          <w:p w14:paraId="2704A0CD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Tandatangan:</w:t>
                            </w:r>
                          </w:p>
                          <w:p w14:paraId="7799A8CC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Nama:</w:t>
                            </w:r>
                          </w:p>
                          <w:p w14:paraId="5CED8029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Jawatan:</w:t>
                            </w:r>
                          </w:p>
                          <w:p w14:paraId="1E5A8E05" w14:textId="77777777" w:rsidR="001044D3" w:rsidRPr="001044D3" w:rsidRDefault="001044D3" w:rsidP="001044D3">
                            <w:pPr>
                              <w:pStyle w:val="Header"/>
                              <w:ind w:left="284" w:hanging="142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</w:pPr>
                            <w:r w:rsidRPr="001044D3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20"/>
                                <w:szCs w:val="18"/>
                                <w:lang w:val="en-MY"/>
                              </w:rPr>
                              <w:t>Tarikh:</w:t>
                            </w:r>
                          </w:p>
                          <w:p w14:paraId="13072997" w14:textId="77777777" w:rsidR="001044D3" w:rsidRPr="001044D3" w:rsidRDefault="001044D3" w:rsidP="001044D3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</w:p>
                          <w:p w14:paraId="14D33C2E" w14:textId="77777777" w:rsidR="001044D3" w:rsidRPr="003D4F82" w:rsidRDefault="001044D3" w:rsidP="001044D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06B87EA4" w14:textId="77777777" w:rsidR="001044D3" w:rsidRPr="003D4F82" w:rsidRDefault="001044D3" w:rsidP="001044D3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D03AD9A" w14:textId="77777777" w:rsidR="00891BFE" w:rsidRPr="00E30FBE" w:rsidRDefault="00891BFE" w:rsidP="001044D3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3127A837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96D1375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  <w:r w:rsidRPr="00E30FBE">
              <w:rPr>
                <w:noProof/>
                <w:lang w:val="en-MY"/>
              </w:rPr>
              <w:t xml:space="preserve">   </w:t>
            </w:r>
          </w:p>
          <w:p w14:paraId="4890424D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614C52CC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4811393F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7CDF742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139382DC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1D0FEA45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69B2353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8A6DADB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426C3C7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E314FF4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24D5395B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23061940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3C0360C6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68A4726E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7C6D263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7181CD12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1BA512B8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26CBD4F8" w14:textId="77777777" w:rsidR="001044D3" w:rsidRPr="00E30FBE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A2F5755" w14:textId="77777777" w:rsidR="001044D3" w:rsidRDefault="001044D3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74B5E371" w14:textId="3FDB4693" w:rsidR="00E30FBE" w:rsidRPr="00E30FBE" w:rsidRDefault="00E30FBE" w:rsidP="00DD7AC9">
            <w:pPr>
              <w:spacing w:after="0" w:line="240" w:lineRule="auto"/>
              <w:rPr>
                <w:noProof/>
                <w:lang w:val="en-MY"/>
              </w:rPr>
            </w:pPr>
          </w:p>
        </w:tc>
      </w:tr>
      <w:tr w:rsidR="00891BFE" w:rsidRPr="00E30FBE" w14:paraId="4BC16864" w14:textId="77777777" w:rsidTr="00DD7AC9">
        <w:trPr>
          <w:trHeight w:val="416"/>
          <w:jc w:val="center"/>
        </w:trPr>
        <w:tc>
          <w:tcPr>
            <w:tcW w:w="9776" w:type="dxa"/>
            <w:shd w:val="clear" w:color="auto" w:fill="000000" w:themeFill="text1"/>
            <w:vAlign w:val="center"/>
          </w:tcPr>
          <w:p w14:paraId="2AF9C9DA" w14:textId="77777777" w:rsidR="00891BFE" w:rsidRPr="00E30FBE" w:rsidRDefault="00891BFE" w:rsidP="00891BFE">
            <w:pPr>
              <w:numPr>
                <w:ilvl w:val="0"/>
                <w:numId w:val="1"/>
              </w:numPr>
              <w:spacing w:after="0" w:line="240" w:lineRule="auto"/>
              <w:ind w:left="456" w:hanging="456"/>
              <w:contextualSpacing/>
              <w:jc w:val="center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lastRenderedPageBreak/>
              <w:t>RUANGAN PEROLEHAN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(</w:t>
            </w:r>
            <w:r w:rsidRPr="00E30FBE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Diisi oleh Pegawai  Perolehan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)</w:t>
            </w:r>
          </w:p>
        </w:tc>
      </w:tr>
      <w:tr w:rsidR="00891BFE" w:rsidRPr="00E30FBE" w14:paraId="129B7D29" w14:textId="77777777" w:rsidTr="00DD7AC9">
        <w:trPr>
          <w:jc w:val="center"/>
        </w:trPr>
        <w:tc>
          <w:tcPr>
            <w:tcW w:w="9776" w:type="dxa"/>
          </w:tcPr>
          <w:p w14:paraId="55CEB282" w14:textId="77777777" w:rsidR="00891BFE" w:rsidRPr="00E30FBE" w:rsidRDefault="00891BFE" w:rsidP="00DD7AC9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</w:pPr>
          </w:p>
          <w:p w14:paraId="75A31637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7. Tarikh Permohonan Lengkap Diterima  :      ……………………….</w:t>
            </w:r>
          </w:p>
          <w:p w14:paraId="0C9838E4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46CB2E83" w14:textId="77777777" w:rsidR="00891BFE" w:rsidRPr="00E30FBE" w:rsidRDefault="00891BFE" w:rsidP="00DD7AC9">
            <w:pPr>
              <w:spacing w:after="0" w:line="240" w:lineRule="auto"/>
              <w:ind w:left="4111" w:hanging="4111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8. Kaedah Perolehan                                 :      Pembelian Terus / Lantikan Terus / Lain-Lain (Nyatakan) ………………………….…………..</w:t>
            </w:r>
          </w:p>
          <w:p w14:paraId="7BC42D74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            </w:t>
            </w:r>
            <w:r w:rsidRPr="00E30FBE"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  <w:t>(*Potong yang mana tidak berkenaan)</w:t>
            </w:r>
          </w:p>
          <w:p w14:paraId="3010C17D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</w:pPr>
          </w:p>
          <w:p w14:paraId="0DDBA61D" w14:textId="1DA7CDCC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9. Sumber Peruntukan</w:t>
            </w: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ab/>
              <w:t xml:space="preserve">: Mengurus </w:t>
            </w:r>
            <w:r w:rsidR="00FB51C0"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MDA</w:t>
            </w: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/ Pembangunan </w:t>
            </w:r>
            <w:r w:rsidR="00FB51C0"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MDA</w:t>
            </w: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/ Pembangunan KKM/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TKW</w:t>
            </w:r>
          </w:p>
          <w:p w14:paraId="498ECCF9" w14:textId="065A3956" w:rsidR="00C0032E" w:rsidRPr="00E30FBE" w:rsidRDefault="00C0032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1627A599" w14:textId="73FDFD6C" w:rsidR="008C4AC5" w:rsidRPr="00E30FBE" w:rsidRDefault="008C4AC5" w:rsidP="008C4AC5">
            <w:pPr>
              <w:pStyle w:val="Header"/>
              <w:ind w:left="142"/>
              <w:jc w:val="both"/>
              <w:rPr>
                <w:rFonts w:ascii="Arial" w:hAnsi="Arial" w:cs="Arial"/>
                <w:i/>
                <w:noProof/>
                <w:color w:val="000000" w:themeColor="text1"/>
                <w:sz w:val="18"/>
                <w:szCs w:val="18"/>
                <w:lang w:val="en-MY"/>
              </w:rPr>
            </w:pPr>
            <w:r w:rsidRPr="00E30FBE"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  <w:t>*</w:t>
            </w:r>
            <w:r w:rsidR="00C0032E" w:rsidRPr="00E30FBE"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  <w:t xml:space="preserve">Catatan: Bagi </w:t>
            </w:r>
            <w:r w:rsidR="00C0032E" w:rsidRPr="00E30FBE">
              <w:rPr>
                <w:rFonts w:ascii="Arial" w:eastAsia="Calibri" w:hAnsi="Arial" w:cs="Arial"/>
                <w:b/>
                <w:bCs/>
                <w:i/>
                <w:noProof/>
                <w:sz w:val="18"/>
                <w:szCs w:val="18"/>
                <w:lang w:val="en-MY"/>
              </w:rPr>
              <w:t>Pegawai Perolehan, Pegawai Pengesahan Peruntukan</w:t>
            </w:r>
            <w:r w:rsidRPr="00E30FBE">
              <w:rPr>
                <w:rFonts w:ascii="Arial" w:eastAsia="Calibri" w:hAnsi="Arial" w:cs="Arial"/>
                <w:b/>
                <w:bCs/>
                <w:i/>
                <w:noProof/>
                <w:sz w:val="18"/>
                <w:szCs w:val="18"/>
                <w:lang w:val="en-MY"/>
              </w:rPr>
              <w:t xml:space="preserve"> (Unit Kewangan) dan Pegawai Pengesahan (Cawangan ICT)</w:t>
            </w:r>
            <w:r w:rsidRPr="00E30FBE"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  <w:t xml:space="preserve"> dengan ini juga telah </w:t>
            </w:r>
            <w:r w:rsidRPr="00E30FBE">
              <w:rPr>
                <w:rFonts w:ascii="Arial" w:hAnsi="Arial" w:cs="Arial"/>
                <w:i/>
                <w:noProof/>
                <w:color w:val="000000" w:themeColor="text1"/>
                <w:sz w:val="18"/>
                <w:szCs w:val="18"/>
                <w:lang w:val="en-MY"/>
              </w:rPr>
              <w:t xml:space="preserve">mengesahkan bahawa langkah-langkah telah diambil iaitu tiada kepentingan peribadi bagi pengurusan perolehan ini dan telah membaca dan memahami klausa peringatan rasuah seperti pada </w:t>
            </w:r>
            <w:r w:rsidRPr="00E30FBE">
              <w:rPr>
                <w:rFonts w:ascii="Arial" w:hAnsi="Arial" w:cs="Arial"/>
                <w:b/>
                <w:bCs/>
                <w:i/>
                <w:noProof/>
                <w:color w:val="000000" w:themeColor="text1"/>
                <w:sz w:val="18"/>
                <w:szCs w:val="18"/>
                <w:u w:val="single"/>
                <w:lang w:val="en-MY"/>
              </w:rPr>
              <w:t>LAMPIRAN B</w:t>
            </w:r>
            <w:r w:rsidRPr="00E30FBE">
              <w:rPr>
                <w:rFonts w:ascii="Arial" w:hAnsi="Arial" w:cs="Arial"/>
                <w:i/>
                <w:noProof/>
                <w:color w:val="000000" w:themeColor="text1"/>
                <w:sz w:val="18"/>
                <w:szCs w:val="18"/>
                <w:lang w:val="en-MY"/>
              </w:rPr>
              <w:t xml:space="preserve"> di bawah.</w:t>
            </w:r>
          </w:p>
          <w:p w14:paraId="4E5659A7" w14:textId="0A089775" w:rsidR="00C0032E" w:rsidRPr="00E30FBE" w:rsidRDefault="00C0032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3E8067DF" w14:textId="73E716C9" w:rsidR="00891BFE" w:rsidRPr="00E30FBE" w:rsidRDefault="00581E77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E30FBE">
              <w:rPr>
                <w:noProof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8A9CCA" wp14:editId="5A59124E">
                      <wp:simplePos x="0" y="0"/>
                      <wp:positionH relativeFrom="column">
                        <wp:posOffset>3074670</wp:posOffset>
                      </wp:positionH>
                      <wp:positionV relativeFrom="paragraph">
                        <wp:posOffset>98425</wp:posOffset>
                      </wp:positionV>
                      <wp:extent cx="3009900" cy="1247775"/>
                      <wp:effectExtent l="0" t="0" r="19050" b="28575"/>
                      <wp:wrapNone/>
                      <wp:docPr id="10" name="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09900" cy="124777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7AA9F6" w14:textId="77777777" w:rsidR="00891BFE" w:rsidRPr="00E30FBE" w:rsidRDefault="00891BFE" w:rsidP="00891BFE">
                                  <w:pPr>
                                    <w:pStyle w:val="Header"/>
                                    <w:numPr>
                                      <w:ilvl w:val="0"/>
                                      <w:numId w:val="3"/>
                                    </w:numPr>
                                    <w:ind w:left="284" w:hanging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  <w:r w:rsidRPr="00E30FBE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  <w:t xml:space="preserve">Pengesahan oleh Cawangan ICT                  </w:t>
                                  </w:r>
                                </w:p>
                                <w:p w14:paraId="65D74843" w14:textId="77777777" w:rsidR="00891BFE" w:rsidRPr="00E30FB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  <w:r w:rsidRPr="00E30FBE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  <w:t>(bagi perolehan peralatan ICT)</w:t>
                                  </w:r>
                                </w:p>
                                <w:p w14:paraId="0EFC22F6" w14:textId="77777777" w:rsidR="00891BFE" w:rsidRPr="00E30FB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79D5EB11" w14:textId="77777777" w:rsidR="007D1AA8" w:rsidRPr="00E30FBE" w:rsidRDefault="007D1AA8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1EA7D1C1" w14:textId="77777777" w:rsidR="007D1AA8" w:rsidRPr="00E30FBE" w:rsidRDefault="007D1AA8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2198E170" w14:textId="77777777" w:rsidR="008C4AC5" w:rsidRPr="00E30FBE" w:rsidRDefault="008C4AC5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</w:p>
                                <w:p w14:paraId="2726A637" w14:textId="71F00FBE" w:rsidR="00891BFE" w:rsidRPr="00E30FB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  <w:r w:rsidRPr="00E30FB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  <w:t>Nama/ Jawatan:</w:t>
                                  </w:r>
                                </w:p>
                                <w:p w14:paraId="10C3624D" w14:textId="77777777" w:rsidR="00891BFE" w:rsidRPr="00E30FB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</w:pPr>
                                  <w:r w:rsidRPr="00E30FBE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  <w:lang w:val="en-MY"/>
                                    </w:rPr>
                                    <w:t>Tarikh:</w:t>
                                  </w:r>
                                </w:p>
                                <w:p w14:paraId="329EE10A" w14:textId="77777777" w:rsidR="00891BFE" w:rsidRPr="003D4F82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42C17E6" w14:textId="77777777" w:rsidR="00891BFE" w:rsidRPr="003D4F82" w:rsidRDefault="00891BFE" w:rsidP="00891BFE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A9D8F2B" w14:textId="77777777" w:rsidR="00891BFE" w:rsidRPr="003D4F82" w:rsidRDefault="00891BFE" w:rsidP="00891BFE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8A9CCA" id="Rectangle 10" o:spid="_x0000_s1028" style="position:absolute;margin-left:242.1pt;margin-top:7.75pt;width:237pt;height:98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" filled="f" strokecolor="windowText" strokeweight="1pt">
                      <v:textbox>
                        <w:txbxContent>
                          <w:p w14:paraId="7D7AA9F6" w14:textId="77777777" w:rsidR="00891BFE" w:rsidRPr="00E30FBE" w:rsidRDefault="00891BFE" w:rsidP="00891BFE">
                            <w:pPr>
                              <w:pStyle w:val="Header"/>
                              <w:numPr>
                                <w:ilvl w:val="0"/>
                                <w:numId w:val="3"/>
                              </w:numPr>
                              <w:ind w:left="284" w:hanging="284"/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E30FBE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 xml:space="preserve">Pengesahan oleh Cawangan ICT                  </w:t>
                            </w:r>
                          </w:p>
                          <w:p w14:paraId="65D74843" w14:textId="77777777" w:rsidR="00891BFE" w:rsidRPr="00E30FB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E30FBE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(bagi perolehan peralatan ICT)</w:t>
                            </w:r>
                          </w:p>
                          <w:p w14:paraId="0EFC22F6" w14:textId="77777777" w:rsidR="00891BFE" w:rsidRPr="00E30FB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</w:p>
                          <w:p w14:paraId="79D5EB11" w14:textId="77777777" w:rsidR="007D1AA8" w:rsidRPr="00E30FBE" w:rsidRDefault="007D1AA8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</w:p>
                          <w:p w14:paraId="1EA7D1C1" w14:textId="77777777" w:rsidR="007D1AA8" w:rsidRPr="00E30FBE" w:rsidRDefault="007D1AA8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</w:p>
                          <w:p w14:paraId="2198E170" w14:textId="77777777" w:rsidR="008C4AC5" w:rsidRPr="00E30FBE" w:rsidRDefault="008C4AC5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</w:p>
                          <w:p w14:paraId="2726A637" w14:textId="71F00FBE" w:rsidR="00891BFE" w:rsidRPr="00E30FB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E30FB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Nama/ Jawatan:</w:t>
                            </w:r>
                          </w:p>
                          <w:p w14:paraId="10C3624D" w14:textId="77777777" w:rsidR="00891BFE" w:rsidRPr="00E30FB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E30FB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Tarikh:</w:t>
                            </w:r>
                          </w:p>
                          <w:p w14:paraId="329EE10A" w14:textId="77777777" w:rsidR="00891BFE" w:rsidRPr="003D4F82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142C17E6" w14:textId="77777777" w:rsidR="00891BFE" w:rsidRPr="003D4F82" w:rsidRDefault="00891BFE" w:rsidP="00891BF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7A9D8F2B" w14:textId="77777777" w:rsidR="00891BFE" w:rsidRPr="003D4F82" w:rsidRDefault="00891BFE" w:rsidP="00891BFE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E30FBE">
              <w:rPr>
                <w:noProof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D43206" wp14:editId="3A41377E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98425</wp:posOffset>
                      </wp:positionV>
                      <wp:extent cx="2990850" cy="1257300"/>
                      <wp:effectExtent l="0" t="0" r="19050" b="19050"/>
                      <wp:wrapNone/>
                      <wp:docPr id="9" name="Rectang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90850" cy="125730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FD27D2" w14:textId="77777777" w:rsidR="00891BFE" w:rsidRPr="003D4F82" w:rsidRDefault="00891BFE" w:rsidP="00891BFE">
                                  <w:pPr>
                                    <w:pStyle w:val="Header"/>
                                    <w:numPr>
                                      <w:ilvl w:val="0"/>
                                      <w:numId w:val="2"/>
                                    </w:numPr>
                                    <w:ind w:left="284" w:hanging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3D4F82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Pengesahan Peruntukan oleh Unit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Pr="003D4F82">
                                    <w:rPr>
                                      <w:rFonts w:ascii="Arial" w:hAnsi="Arial" w:cs="Arial"/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Kewangan</w:t>
                                  </w:r>
                                </w:p>
                                <w:p w14:paraId="36ED527F" w14:textId="77777777" w:rsidR="00891BF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982963F" w14:textId="77777777" w:rsidR="00891BF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Disahkan peruntukan bagi tujuan ini adalah mencukupi dan vot bertepatan bagi maksud perbelanjaan tersebut.</w:t>
                                  </w:r>
                                </w:p>
                                <w:p w14:paraId="31CACCFF" w14:textId="77777777" w:rsidR="00581E77" w:rsidRDefault="00581E77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C2731DF" w14:textId="77777777" w:rsidR="00891BF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Nama/ Jawatan:</w:t>
                                  </w:r>
                                </w:p>
                                <w:p w14:paraId="16B10CAF" w14:textId="77777777" w:rsidR="00891BFE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noProof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Tarikh:</w:t>
                                  </w:r>
                                </w:p>
                                <w:p w14:paraId="214052CB" w14:textId="77777777" w:rsidR="00891BFE" w:rsidRPr="003D4F82" w:rsidRDefault="00891BFE" w:rsidP="00891BFE">
                                  <w:pPr>
                                    <w:pStyle w:val="Header"/>
                                    <w:ind w:left="284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BB4F895" w14:textId="77777777" w:rsidR="00891BFE" w:rsidRPr="003D4F82" w:rsidRDefault="00891BFE" w:rsidP="00891BFE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8B146DE" w14:textId="77777777" w:rsidR="00891BFE" w:rsidRPr="003D4F82" w:rsidRDefault="00891BFE" w:rsidP="00891BFE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D43206" id="Rectangle 9" o:spid="_x0000_s1029" style="position:absolute;margin-left:-.15pt;margin-top:7.75pt;width:235.5pt;height:9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" filled="f" strokecolor="windowText" strokeweight="1pt">
                      <v:textbox>
                        <w:txbxContent>
                          <w:p w14:paraId="1CFD27D2" w14:textId="77777777" w:rsidR="00891BFE" w:rsidRPr="003D4F82" w:rsidRDefault="00891BFE" w:rsidP="00891BFE">
                            <w:pPr>
                              <w:pStyle w:val="Header"/>
                              <w:numPr>
                                <w:ilvl w:val="0"/>
                                <w:numId w:val="2"/>
                              </w:numPr>
                              <w:ind w:left="284" w:hanging="284"/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3D4F82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Pengesahan Peruntukan oleh Unit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D4F82">
                              <w:rPr>
                                <w:rFonts w:ascii="Arial" w:hAnsi="Arial" w:cs="Arial"/>
                                <w:b/>
                                <w:b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Kewangan</w:t>
                            </w:r>
                          </w:p>
                          <w:p w14:paraId="36ED527F" w14:textId="77777777" w:rsidR="00891BF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4982963F" w14:textId="77777777" w:rsidR="00891BF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Disahkan peruntukan bagi tujuan ini adalah mencukupi dan vot bertepatan bagi maksud perbelanjaan tersebut.</w:t>
                            </w:r>
                          </w:p>
                          <w:p w14:paraId="31CACCFF" w14:textId="77777777" w:rsidR="00581E77" w:rsidRDefault="00581E77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4C2731DF" w14:textId="77777777" w:rsidR="00891BF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Nama/ Jawatan:</w:t>
                            </w:r>
                          </w:p>
                          <w:p w14:paraId="16B10CAF" w14:textId="77777777" w:rsidR="00891BFE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noProof/>
                                <w:color w:val="000000" w:themeColor="text1"/>
                                <w:sz w:val="18"/>
                                <w:szCs w:val="18"/>
                              </w:rPr>
                              <w:t>Tarikh:</w:t>
                            </w:r>
                          </w:p>
                          <w:p w14:paraId="214052CB" w14:textId="77777777" w:rsidR="00891BFE" w:rsidRPr="003D4F82" w:rsidRDefault="00891BFE" w:rsidP="00891BFE">
                            <w:pPr>
                              <w:pStyle w:val="Header"/>
                              <w:ind w:left="284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3BB4F895" w14:textId="77777777" w:rsidR="00891BFE" w:rsidRPr="003D4F82" w:rsidRDefault="00891BFE" w:rsidP="00891BF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28B146DE" w14:textId="77777777" w:rsidR="00891BFE" w:rsidRPr="003D4F82" w:rsidRDefault="00891BFE" w:rsidP="00891BFE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F1DBED6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132EF601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0BA04B2D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1F70A36A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3F39D779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290C1F1D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112736D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4BE2F8E9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5D73D417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3F9C6134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6D49E27A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46825350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10C2FA9C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10.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Tandatangan : …………………………………….           </w:t>
            </w:r>
          </w:p>
          <w:p w14:paraId="2314DE48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Nama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  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72A03F0E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Jawatan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                                                 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3B5FCA5B" w14:textId="7D7F7491" w:rsidR="00C0032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Tarikh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   </w:t>
            </w:r>
          </w:p>
          <w:p w14:paraId="5CC527FA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</w:tc>
      </w:tr>
      <w:tr w:rsidR="00891BFE" w:rsidRPr="00E30FBE" w14:paraId="69CBAF60" w14:textId="77777777" w:rsidTr="00DD7AC9">
        <w:trPr>
          <w:trHeight w:val="416"/>
          <w:jc w:val="center"/>
        </w:trPr>
        <w:tc>
          <w:tcPr>
            <w:tcW w:w="9776" w:type="dxa"/>
            <w:shd w:val="clear" w:color="auto" w:fill="000000" w:themeFill="text1"/>
            <w:vAlign w:val="center"/>
          </w:tcPr>
          <w:p w14:paraId="721D517A" w14:textId="77777777" w:rsidR="00891BFE" w:rsidRPr="00E30FBE" w:rsidRDefault="00891BFE" w:rsidP="00891BFE">
            <w:pPr>
              <w:numPr>
                <w:ilvl w:val="0"/>
                <w:numId w:val="1"/>
              </w:numPr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>KELULUSAN KETUA EKSEKUTIF</w:t>
            </w:r>
            <w:r w:rsidR="0056635F" w:rsidRPr="00E30FBE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>/ WAKIL</w:t>
            </w:r>
          </w:p>
        </w:tc>
      </w:tr>
      <w:tr w:rsidR="00891BFE" w:rsidRPr="00E30FBE" w14:paraId="5CD2E117" w14:textId="77777777" w:rsidTr="00DD7AC9">
        <w:trPr>
          <w:jc w:val="center"/>
        </w:trPr>
        <w:tc>
          <w:tcPr>
            <w:tcW w:w="9776" w:type="dxa"/>
          </w:tcPr>
          <w:p w14:paraId="4613F208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638F5ED" w14:textId="128D0793" w:rsidR="00891BFE" w:rsidRPr="00E30FBE" w:rsidRDefault="00891BFE" w:rsidP="00E30FBE">
            <w:pPr>
              <w:spacing w:after="0"/>
              <w:jc w:val="both"/>
              <w:rPr>
                <w:rFonts w:ascii="Arial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hAnsi="Arial" w:cs="Arial"/>
                <w:noProof/>
                <w:sz w:val="20"/>
                <w:szCs w:val="20"/>
                <w:lang w:val="en-MY"/>
              </w:rPr>
              <w:t>Saya</w:t>
            </w:r>
            <w:r w:rsidRPr="00E30FBE">
              <w:rPr>
                <w:rFonts w:ascii="Arial" w:hAnsi="Arial" w:cs="Arial"/>
                <w:b/>
                <w:noProof/>
                <w:sz w:val="20"/>
                <w:szCs w:val="20"/>
                <w:lang w:val="en-MY"/>
              </w:rPr>
              <w:t xml:space="preserve"> *meluluskan / tidak meluluskan </w:t>
            </w:r>
            <w:r w:rsidRPr="00E30FBE">
              <w:rPr>
                <w:rFonts w:ascii="Arial" w:hAnsi="Arial" w:cs="Arial"/>
                <w:noProof/>
                <w:sz w:val="20"/>
                <w:szCs w:val="20"/>
                <w:lang w:val="en-MY"/>
              </w:rPr>
              <w:t>permohonan perolehan di atas</w:t>
            </w:r>
            <w:r w:rsidR="001044D3" w:rsidRPr="00E30FBE">
              <w:rPr>
                <w:rFonts w:ascii="Arial" w:hAnsi="Arial" w:cs="Arial"/>
                <w:noProof/>
                <w:sz w:val="20"/>
                <w:szCs w:val="20"/>
                <w:lang w:val="en-MY"/>
              </w:rPr>
              <w:t xml:space="preserve"> </w:t>
            </w:r>
            <w:r w:rsidR="001044D3" w:rsidRPr="00E30FBE">
              <w:rPr>
                <w:rFonts w:ascii="Arial" w:hAnsi="Arial" w:cs="Arial"/>
                <w:bCs/>
                <w:iCs/>
                <w:noProof/>
                <w:color w:val="000000" w:themeColor="text1"/>
                <w:sz w:val="20"/>
                <w:szCs w:val="18"/>
                <w:lang w:val="en-MY"/>
              </w:rPr>
              <w:t>dan mengesahkan bahawa langkah-langkah telah diambil iaitu tiada kepentingan peribadi bagi pengurusan perolehan ini</w:t>
            </w:r>
            <w:r w:rsidR="00C0032E" w:rsidRPr="00E30FBE">
              <w:rPr>
                <w:rFonts w:ascii="Arial" w:hAnsi="Arial" w:cs="Arial"/>
                <w:bCs/>
                <w:iCs/>
                <w:noProof/>
                <w:color w:val="000000" w:themeColor="text1"/>
                <w:sz w:val="20"/>
                <w:szCs w:val="18"/>
                <w:lang w:val="en-MY"/>
              </w:rPr>
              <w:t xml:space="preserve"> </w:t>
            </w:r>
            <w:r w:rsidR="00C0032E" w:rsidRPr="00E30FBE">
              <w:rPr>
                <w:rFonts w:ascii="Arial" w:hAnsi="Arial" w:cs="Arial"/>
                <w:noProof/>
                <w:color w:val="000000" w:themeColor="text1"/>
                <w:sz w:val="20"/>
                <w:szCs w:val="18"/>
                <w:lang w:val="en-MY"/>
              </w:rPr>
              <w:t xml:space="preserve">dan saya telah membaca dan memahami klausa peringatan rasuah seperti pada </w:t>
            </w:r>
            <w:r w:rsidR="00C0032E" w:rsidRPr="00E30FBE">
              <w:rPr>
                <w:rFonts w:ascii="Arial" w:hAnsi="Arial" w:cs="Arial"/>
                <w:b/>
                <w:bCs/>
                <w:noProof/>
                <w:color w:val="000000" w:themeColor="text1"/>
                <w:sz w:val="20"/>
                <w:szCs w:val="18"/>
                <w:u w:val="single"/>
                <w:lang w:val="en-MY"/>
              </w:rPr>
              <w:t xml:space="preserve">LAMPIRAN </w:t>
            </w:r>
            <w:r w:rsidR="00C72CAD" w:rsidRPr="00E30FBE">
              <w:rPr>
                <w:rFonts w:ascii="Arial" w:hAnsi="Arial" w:cs="Arial"/>
                <w:b/>
                <w:bCs/>
                <w:noProof/>
                <w:color w:val="000000" w:themeColor="text1"/>
                <w:sz w:val="20"/>
                <w:szCs w:val="18"/>
                <w:u w:val="single"/>
                <w:lang w:val="en-MY"/>
              </w:rPr>
              <w:t>1</w:t>
            </w:r>
            <w:r w:rsidR="00C0032E" w:rsidRPr="00E30FBE">
              <w:rPr>
                <w:rFonts w:ascii="Arial" w:hAnsi="Arial" w:cs="Arial"/>
                <w:noProof/>
                <w:color w:val="000000" w:themeColor="text1"/>
                <w:sz w:val="20"/>
                <w:szCs w:val="18"/>
                <w:lang w:val="en-MY"/>
              </w:rPr>
              <w:t xml:space="preserve"> di bawah.</w:t>
            </w:r>
          </w:p>
          <w:p w14:paraId="523F307B" w14:textId="77777777" w:rsidR="00891BFE" w:rsidRPr="00E30FBE" w:rsidRDefault="00891BFE" w:rsidP="00DD7AC9">
            <w:pPr>
              <w:spacing w:after="0" w:line="240" w:lineRule="auto"/>
              <w:rPr>
                <w:rFonts w:ascii="Arial" w:hAnsi="Arial" w:cs="Arial"/>
                <w:noProof/>
                <w:sz w:val="20"/>
                <w:szCs w:val="20"/>
                <w:lang w:val="en-MY"/>
              </w:rPr>
            </w:pPr>
          </w:p>
          <w:p w14:paraId="5D33BF0A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Ulasan (jika perlu):   </w:t>
            </w:r>
          </w:p>
          <w:p w14:paraId="2534D31A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76935892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DB9C7DD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………………………………………………………………………………………………………….……………</w:t>
            </w:r>
          </w:p>
          <w:p w14:paraId="2B350F47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2D97CDCB" w14:textId="77777777" w:rsidR="00891BFE" w:rsidRPr="00E30FBE" w:rsidRDefault="00891BFE" w:rsidP="00DD7AC9">
            <w:pPr>
              <w:spacing w:after="0" w:line="240" w:lineRule="auto"/>
              <w:ind w:firstLine="2160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   …………………………….………………………………………………………………………….………………</w:t>
            </w:r>
          </w:p>
          <w:p w14:paraId="33BEA4A9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33BFBEE9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18"/>
                <w:szCs w:val="18"/>
                <w:lang w:val="en-MY"/>
              </w:rPr>
            </w:pPr>
          </w:p>
          <w:p w14:paraId="7E1A6930" w14:textId="564242C8" w:rsidR="00C0032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    </w:t>
            </w:r>
          </w:p>
          <w:p w14:paraId="0649BE60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56192B7C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Tandatangan : …………………………………….           </w:t>
            </w:r>
          </w:p>
          <w:p w14:paraId="1EA6203F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Nama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  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662FCF73" w14:textId="77777777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Jawatan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                                                  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0C718C3D" w14:textId="724BB6BA" w:rsidR="00891BFE" w:rsidRPr="00E30FBE" w:rsidRDefault="00891BFE" w:rsidP="00DD7AC9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Tarikh</w:t>
            </w:r>
            <w:r w:rsidRPr="00E30FB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</w:t>
            </w:r>
          </w:p>
          <w:p w14:paraId="7B1DB941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42FDDE66" w14:textId="77777777" w:rsidR="00C0032E" w:rsidRPr="00E30FBE" w:rsidRDefault="00C0032E" w:rsidP="00DD7AC9">
            <w:pPr>
              <w:spacing w:after="0" w:line="240" w:lineRule="auto"/>
              <w:rPr>
                <w:noProof/>
                <w:lang w:val="en-MY"/>
              </w:rPr>
            </w:pPr>
          </w:p>
          <w:p w14:paraId="04200E57" w14:textId="77777777" w:rsidR="00891BFE" w:rsidRPr="00E30FBE" w:rsidRDefault="00891BFE" w:rsidP="00DD7AC9">
            <w:pPr>
              <w:spacing w:after="0" w:line="240" w:lineRule="auto"/>
              <w:rPr>
                <w:noProof/>
                <w:lang w:val="en-MY"/>
              </w:rPr>
            </w:pPr>
          </w:p>
        </w:tc>
      </w:tr>
    </w:tbl>
    <w:p w14:paraId="7F244F88" w14:textId="77777777" w:rsidR="00E30FBE" w:rsidRDefault="00E30FBE" w:rsidP="00C0032E">
      <w:pPr>
        <w:spacing w:after="0"/>
        <w:jc w:val="center"/>
        <w:rPr>
          <w:rFonts w:ascii="Arial" w:hAnsi="Arial" w:cs="Arial"/>
          <w:b/>
          <w:bCs/>
          <w:noProof/>
          <w:lang w:val="en-MY"/>
        </w:rPr>
      </w:pPr>
    </w:p>
    <w:p w14:paraId="7AE1B4A0" w14:textId="77777777" w:rsidR="00E30FBE" w:rsidRDefault="00E30FBE" w:rsidP="00C0032E">
      <w:pPr>
        <w:spacing w:after="0"/>
        <w:jc w:val="center"/>
        <w:rPr>
          <w:rFonts w:ascii="Arial" w:hAnsi="Arial" w:cs="Arial"/>
          <w:b/>
          <w:bCs/>
          <w:noProof/>
          <w:lang w:val="en-MY"/>
        </w:rPr>
      </w:pPr>
    </w:p>
    <w:p w14:paraId="68A88EA6" w14:textId="2F0C0327" w:rsidR="00C0032E" w:rsidRPr="00E30FBE" w:rsidRDefault="00C0032E" w:rsidP="00C0032E">
      <w:pPr>
        <w:spacing w:after="0"/>
        <w:jc w:val="center"/>
        <w:rPr>
          <w:rFonts w:ascii="Arial" w:hAnsi="Arial" w:cs="Arial"/>
          <w:b/>
          <w:bCs/>
          <w:noProof/>
          <w:sz w:val="24"/>
          <w:szCs w:val="24"/>
          <w:lang w:val="en-MY"/>
        </w:rPr>
      </w:pPr>
      <w:r w:rsidRPr="00E30FBE">
        <w:rPr>
          <w:rFonts w:ascii="Arial" w:hAnsi="Arial" w:cs="Arial"/>
          <w:b/>
          <w:bCs/>
          <w:noProof/>
          <w:lang w:val="en-MY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FAA7962" wp14:editId="7F68E21A">
                <wp:simplePos x="0" y="0"/>
                <wp:positionH relativeFrom="page">
                  <wp:align>right</wp:align>
                </wp:positionH>
                <wp:positionV relativeFrom="paragraph">
                  <wp:posOffset>-628650</wp:posOffset>
                </wp:positionV>
                <wp:extent cx="1358900" cy="336550"/>
                <wp:effectExtent l="0" t="0" r="0" b="635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8900" cy="336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8F22251" w14:textId="1294AFE6" w:rsidR="00C0032E" w:rsidRPr="00C0032E" w:rsidRDefault="00C0032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C0032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LAMPIRAN</w:t>
                            </w:r>
                            <w:r w:rsidR="007C50D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AA7962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30" type="#_x0000_t202" style="position:absolute;left:0;text-align:left;margin-left:55.8pt;margin-top:-49.5pt;width:107pt;height:26.5pt;z-index:25166848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" fillcolor="white [3201]" stroked="f" strokeweight=".5pt">
                <v:textbox>
                  <w:txbxContent>
                    <w:p w14:paraId="78F22251" w14:textId="1294AFE6" w:rsidR="00C0032E" w:rsidRPr="00C0032E" w:rsidRDefault="00C0032E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C0032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LAMPIRAN</w:t>
                      </w:r>
                      <w:r w:rsidR="007C50D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E30FBE">
        <w:rPr>
          <w:rFonts w:ascii="Arial" w:hAnsi="Arial" w:cs="Arial"/>
          <w:b/>
          <w:bCs/>
          <w:noProof/>
          <w:lang w:val="en-MY"/>
        </w:rPr>
        <w:t xml:space="preserve"> </w:t>
      </w:r>
      <w:r w:rsidRPr="00E30FBE">
        <w:rPr>
          <w:rFonts w:ascii="Arial" w:hAnsi="Arial" w:cs="Arial"/>
          <w:b/>
          <w:bCs/>
          <w:noProof/>
          <w:sz w:val="24"/>
          <w:szCs w:val="24"/>
          <w:lang w:val="en-MY"/>
        </w:rPr>
        <w:t xml:space="preserve">KLAUSA PERINGATAN BERKAITAN KESALAHAN RASUAH </w:t>
      </w:r>
    </w:p>
    <w:p w14:paraId="25757755" w14:textId="77777777" w:rsidR="00C0032E" w:rsidRPr="00E30FBE" w:rsidRDefault="00C0032E" w:rsidP="00C0032E">
      <w:pPr>
        <w:spacing w:after="0" w:line="259" w:lineRule="auto"/>
        <w:jc w:val="center"/>
        <w:rPr>
          <w:rFonts w:ascii="Arial" w:hAnsi="Arial" w:cs="Arial"/>
          <w:b/>
          <w:bCs/>
          <w:noProof/>
          <w:lang w:val="en-MY"/>
        </w:rPr>
      </w:pPr>
      <w:r w:rsidRPr="00E30FBE">
        <w:rPr>
          <w:rFonts w:ascii="Arial" w:hAnsi="Arial" w:cs="Arial"/>
          <w:b/>
          <w:bCs/>
          <w:noProof/>
          <w:sz w:val="24"/>
          <w:szCs w:val="24"/>
          <w:lang w:val="en-MY"/>
        </w:rPr>
        <w:t>DALAM PEROLEHAN KERAJAAN</w:t>
      </w:r>
    </w:p>
    <w:p w14:paraId="2E9CF650" w14:textId="266FC97A" w:rsidR="00C0032E" w:rsidRPr="00E30FBE" w:rsidRDefault="00C0032E" w:rsidP="00C0032E">
      <w:pPr>
        <w:spacing w:after="160" w:line="259" w:lineRule="auto"/>
        <w:jc w:val="center"/>
        <w:rPr>
          <w:rFonts w:ascii="Arial" w:hAnsi="Arial" w:cs="Arial"/>
          <w:b/>
          <w:bCs/>
          <w:noProof/>
          <w:lang w:val="en-MY"/>
        </w:rPr>
      </w:pPr>
    </w:p>
    <w:p w14:paraId="279AD62E" w14:textId="77777777" w:rsidR="00C0032E" w:rsidRPr="00E30FBE" w:rsidRDefault="00C0032E" w:rsidP="00C0032E">
      <w:pPr>
        <w:spacing w:after="160" w:line="360" w:lineRule="auto"/>
        <w:jc w:val="both"/>
        <w:rPr>
          <w:rFonts w:ascii="Arial" w:hAnsi="Arial" w:cs="Arial"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>Berikut merupakan suatu kesalahan jenayah di bawah Akta Suruhanjaya Pencegahan Rasuah Malaysia 2009 [Akta 694]:</w:t>
      </w:r>
    </w:p>
    <w:p w14:paraId="7A175B6E" w14:textId="77777777" w:rsidR="00C0032E" w:rsidRPr="00E30FBE" w:rsidRDefault="00C0032E" w:rsidP="00C0032E">
      <w:pPr>
        <w:numPr>
          <w:ilvl w:val="0"/>
          <w:numId w:val="4"/>
        </w:numPr>
        <w:spacing w:after="160" w:line="360" w:lineRule="auto"/>
        <w:contextualSpacing/>
        <w:jc w:val="both"/>
        <w:rPr>
          <w:rFonts w:ascii="Arial" w:hAnsi="Arial" w:cs="Arial"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 xml:space="preserve">Sebarang percubaan rasuah oleh mana-mana pihak untuk menawar atau memberi, meminta atau menerima apa-apa suapan kepada dan daripada mana-mana orang berkaitan proses ini; </w:t>
      </w:r>
    </w:p>
    <w:p w14:paraId="6D1B780E" w14:textId="77777777" w:rsidR="00C0032E" w:rsidRPr="00E30FBE" w:rsidRDefault="00C0032E" w:rsidP="00C0032E">
      <w:pPr>
        <w:numPr>
          <w:ilvl w:val="0"/>
          <w:numId w:val="4"/>
        </w:numPr>
        <w:spacing w:after="160" w:line="360" w:lineRule="auto"/>
        <w:contextualSpacing/>
        <w:jc w:val="both"/>
        <w:rPr>
          <w:rFonts w:ascii="Arial" w:hAnsi="Arial" w:cs="Arial"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>Pegawai badan awam yang mengesahkan tuntutan ke atas mana-mana pihak yang membuat sebarang tuntutan palsu berkaitan mana-mana kerja, perkhidmatan atau proses yang tidak dijalankan atau disampaikan; dan</w:t>
      </w:r>
    </w:p>
    <w:p w14:paraId="51D99CE8" w14:textId="77777777" w:rsidR="00C0032E" w:rsidRPr="00E30FBE" w:rsidRDefault="00C0032E" w:rsidP="00C0032E">
      <w:pPr>
        <w:numPr>
          <w:ilvl w:val="0"/>
          <w:numId w:val="4"/>
        </w:numPr>
        <w:spacing w:after="160" w:line="360" w:lineRule="auto"/>
        <w:contextualSpacing/>
        <w:jc w:val="both"/>
        <w:rPr>
          <w:rFonts w:ascii="Arial" w:hAnsi="Arial" w:cs="Arial"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>Pegawai badan awam yang menggunakan jawatan atau kedudukannya untuk apa-apa suapan, sama ada bagi dirinya sendiri, saudaranya atau sekutunya.</w:t>
      </w:r>
    </w:p>
    <w:p w14:paraId="246558CF" w14:textId="77777777" w:rsidR="00C0032E" w:rsidRPr="00E30FBE" w:rsidRDefault="00C0032E" w:rsidP="00C0032E">
      <w:pPr>
        <w:spacing w:after="160" w:line="360" w:lineRule="auto"/>
        <w:ind w:left="720"/>
        <w:contextualSpacing/>
        <w:jc w:val="both"/>
        <w:rPr>
          <w:rFonts w:ascii="Arial" w:hAnsi="Arial" w:cs="Arial"/>
          <w:noProof/>
          <w:lang w:val="en-MY"/>
        </w:rPr>
      </w:pPr>
    </w:p>
    <w:p w14:paraId="5F0CBF96" w14:textId="77777777" w:rsidR="00C0032E" w:rsidRPr="00E30FBE" w:rsidRDefault="00C0032E" w:rsidP="00C0032E">
      <w:pPr>
        <w:spacing w:after="160" w:line="360" w:lineRule="auto"/>
        <w:jc w:val="both"/>
        <w:rPr>
          <w:rFonts w:ascii="Arial" w:hAnsi="Arial" w:cs="Arial"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>Aduan hendaklah dibuat dengan segera ke pejabat Suruhanjaya Pencegahan Rasuah Malaysia (SPRM) yang berhampiran.  Kegagalan berbuat demikian juga merupakan suatu kesalahan di bawah Akta Suruhanjaya Pencegahan Rasuah Malaysia 2009 [Akta 694].</w:t>
      </w:r>
    </w:p>
    <w:p w14:paraId="071EB4CA" w14:textId="17C66F4B" w:rsidR="00C0032E" w:rsidRPr="00E30FBE" w:rsidRDefault="00C0032E" w:rsidP="00C0032E">
      <w:pPr>
        <w:spacing w:after="160" w:line="360" w:lineRule="auto"/>
        <w:jc w:val="both"/>
        <w:rPr>
          <w:rFonts w:ascii="Arial" w:hAnsi="Arial" w:cs="Arial"/>
          <w:i/>
          <w:noProof/>
          <w:lang w:val="en-MY"/>
        </w:rPr>
      </w:pPr>
      <w:r w:rsidRPr="00E30FBE">
        <w:rPr>
          <w:rFonts w:ascii="Arial" w:hAnsi="Arial" w:cs="Arial"/>
          <w:noProof/>
          <w:lang w:val="en-MY"/>
        </w:rPr>
        <w:t xml:space="preserve">Tanpa prejudis kepada tindakan-tindakan lain, tindakan tatatertib terhadap </w:t>
      </w:r>
      <w:r w:rsidR="006D0213" w:rsidRPr="00E30FBE">
        <w:rPr>
          <w:rFonts w:ascii="Arial" w:hAnsi="Arial" w:cs="Arial"/>
          <w:noProof/>
          <w:lang w:val="en-MY"/>
        </w:rPr>
        <w:t>pegawai badan awam</w:t>
      </w:r>
      <w:r w:rsidRPr="00E30FBE">
        <w:rPr>
          <w:rFonts w:ascii="Arial" w:hAnsi="Arial" w:cs="Arial"/>
          <w:noProof/>
          <w:lang w:val="en-MY"/>
        </w:rPr>
        <w:t xml:space="preserve"> dan menyenaraihitamkan kontraktor / pembekal / pemohon / pihak berkepentingan boleh diambil sekiranya pihak-pihak berkenaan terlibat dengan kesalahan rasuah sama ada dengan MDA atau dengan mana-mana pihak di bawah Akta Suruhanjaya Pencegahan Rasuah Malaysia 2009 [Akta 694]. </w:t>
      </w:r>
    </w:p>
    <w:p w14:paraId="400A4DF3" w14:textId="77777777" w:rsidR="00C0032E" w:rsidRPr="00E30FBE" w:rsidRDefault="00C0032E" w:rsidP="00C0032E">
      <w:pPr>
        <w:spacing w:after="160" w:line="360" w:lineRule="auto"/>
        <w:jc w:val="both"/>
        <w:rPr>
          <w:rFonts w:ascii="Arial" w:hAnsi="Arial" w:cs="Arial"/>
          <w:noProof/>
          <w:sz w:val="24"/>
          <w:szCs w:val="24"/>
          <w:lang w:val="en-MY"/>
        </w:rPr>
      </w:pPr>
      <w:r w:rsidRPr="00E30FBE">
        <w:rPr>
          <w:rFonts w:ascii="Arial" w:hAnsi="Arial" w:cs="Arial"/>
          <w:noProof/>
          <w:sz w:val="24"/>
          <w:szCs w:val="24"/>
          <w:lang w:val="en-MY"/>
        </w:rPr>
        <w:t xml:space="preserve">   </w:t>
      </w:r>
    </w:p>
    <w:p w14:paraId="665D2F54" w14:textId="77777777" w:rsidR="00C0032E" w:rsidRPr="00E30FBE" w:rsidRDefault="00C0032E" w:rsidP="00C0032E">
      <w:pPr>
        <w:spacing w:after="160" w:line="360" w:lineRule="auto"/>
        <w:jc w:val="both"/>
        <w:rPr>
          <w:rFonts w:ascii="Arial" w:hAnsi="Arial" w:cs="Arial"/>
          <w:noProof/>
          <w:sz w:val="24"/>
          <w:szCs w:val="24"/>
          <w:lang w:val="en-MY"/>
        </w:rPr>
      </w:pPr>
    </w:p>
    <w:p w14:paraId="3F123162" w14:textId="61389021" w:rsidR="00873C00" w:rsidRPr="00E30FBE" w:rsidRDefault="00873C00" w:rsidP="00C0032E">
      <w:pPr>
        <w:spacing w:after="160" w:line="259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</w:p>
    <w:p w14:paraId="51FE1E39" w14:textId="77777777" w:rsidR="00873C00" w:rsidRPr="00E30FBE" w:rsidRDefault="00873C00">
      <w:pPr>
        <w:spacing w:after="160" w:line="259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  <w:r w:rsidRPr="00E30FBE">
        <w:rPr>
          <w:rFonts w:ascii="Calibri" w:eastAsia="Calibri" w:hAnsi="Calibri" w:cs="Times New Roman"/>
          <w:noProof/>
          <w:sz w:val="18"/>
          <w:szCs w:val="18"/>
          <w:lang w:val="en-MY"/>
        </w:rPr>
        <w:br w:type="page"/>
      </w:r>
    </w:p>
    <w:p w14:paraId="73681FFA" w14:textId="77777777" w:rsidR="00873C00" w:rsidRPr="00E30FBE" w:rsidRDefault="00873C00" w:rsidP="00873C00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val="en-MY"/>
        </w:rPr>
      </w:pPr>
      <w:r w:rsidRPr="00E30FBE">
        <w:rPr>
          <w:rFonts w:ascii="Arial" w:hAnsi="Arial" w:cs="Arial"/>
          <w:b/>
          <w:noProof/>
          <w:sz w:val="24"/>
          <w:szCs w:val="24"/>
          <w:lang w:val="en-MY"/>
        </w:rPr>
        <w:lastRenderedPageBreak/>
        <w:t xml:space="preserve">SENARAI SEMAK DOKUMEN PERMOHONAN PEMBELIAN TERUS </w:t>
      </w:r>
    </w:p>
    <w:p w14:paraId="7C9F9F92" w14:textId="77777777" w:rsidR="00873C00" w:rsidRPr="00E30FBE" w:rsidRDefault="00873C00" w:rsidP="00873C00">
      <w:pPr>
        <w:spacing w:after="0" w:line="240" w:lineRule="auto"/>
        <w:jc w:val="center"/>
        <w:rPr>
          <w:rFonts w:ascii="Arial" w:hAnsi="Arial" w:cs="Arial"/>
          <w:b/>
          <w:noProof/>
          <w:sz w:val="24"/>
          <w:szCs w:val="24"/>
          <w:lang w:val="en-MY"/>
        </w:rPr>
      </w:pPr>
      <w:r w:rsidRPr="00E30FBE">
        <w:rPr>
          <w:rFonts w:ascii="Arial" w:hAnsi="Arial" w:cs="Arial"/>
          <w:b/>
          <w:noProof/>
          <w:sz w:val="24"/>
          <w:szCs w:val="24"/>
          <w:lang w:val="en-MY"/>
        </w:rPr>
        <w:t xml:space="preserve">(SEHINGGA RM50 RIBU) </w:t>
      </w:r>
    </w:p>
    <w:p w14:paraId="12B997A8" w14:textId="77777777" w:rsidR="00873C00" w:rsidRPr="00E30FBE" w:rsidRDefault="00873C00" w:rsidP="00873C00">
      <w:pPr>
        <w:spacing w:after="0" w:line="240" w:lineRule="auto"/>
        <w:jc w:val="center"/>
        <w:rPr>
          <w:rFonts w:ascii="Arial" w:eastAsia="Calibri" w:hAnsi="Arial" w:cs="Arial"/>
          <w:noProof/>
          <w:sz w:val="18"/>
          <w:szCs w:val="18"/>
          <w:lang w:val="en-MY"/>
        </w:rPr>
      </w:pPr>
    </w:p>
    <w:p w14:paraId="74FBC5FE" w14:textId="77777777" w:rsidR="00873C00" w:rsidRPr="00E30FBE" w:rsidRDefault="00873C00" w:rsidP="00873C00">
      <w:pPr>
        <w:spacing w:after="0" w:line="240" w:lineRule="auto"/>
        <w:ind w:firstLine="426"/>
        <w:jc w:val="center"/>
        <w:rPr>
          <w:rFonts w:ascii="Arial" w:eastAsia="Times New Roman" w:hAnsi="Arial" w:cs="Arial"/>
          <w:noProof/>
          <w:szCs w:val="20"/>
          <w:lang w:val="en-MY"/>
        </w:rPr>
      </w:pPr>
      <w:r w:rsidRPr="00E30FBE">
        <w:rPr>
          <w:rFonts w:ascii="Arial" w:eastAsia="Times New Roman" w:hAnsi="Arial" w:cs="Arial"/>
          <w:noProof/>
          <w:szCs w:val="20"/>
          <w:lang w:val="en-MY"/>
        </w:rPr>
        <w:t>Sila Tandakan :</w:t>
      </w:r>
      <w:r w:rsidRPr="00E30FBE">
        <w:rPr>
          <w:rFonts w:ascii="Arial" w:eastAsia="Times New Roman" w:hAnsi="Arial" w:cs="Arial"/>
          <w:b/>
          <w:noProof/>
          <w:szCs w:val="20"/>
          <w:lang w:val="en-MY"/>
        </w:rPr>
        <w:t xml:space="preserve">     </w:t>
      </w:r>
      <w:r w:rsidRPr="00E30FBE">
        <w:rPr>
          <w:rFonts w:ascii="Arial" w:eastAsia="Times New Roman" w:hAnsi="Arial" w:cs="Arial"/>
          <w:b/>
          <w:noProof/>
          <w:sz w:val="24"/>
          <w:szCs w:val="20"/>
          <w:lang w:val="en-MY"/>
        </w:rPr>
        <w:t>√</w:t>
      </w:r>
      <w:r w:rsidRPr="00E30FBE">
        <w:rPr>
          <w:rFonts w:ascii="Arial" w:eastAsia="Times New Roman" w:hAnsi="Arial" w:cs="Arial"/>
          <w:noProof/>
          <w:szCs w:val="20"/>
          <w:lang w:val="en-MY"/>
        </w:rPr>
        <w:t xml:space="preserve">  - Ya/Ada          </w:t>
      </w:r>
      <w:r w:rsidRPr="00E30FBE">
        <w:rPr>
          <w:rFonts w:ascii="Arial" w:eastAsia="Times New Roman" w:hAnsi="Arial" w:cs="Arial"/>
          <w:b/>
          <w:noProof/>
          <w:szCs w:val="20"/>
          <w:lang w:val="en-MY"/>
        </w:rPr>
        <w:t xml:space="preserve">X </w:t>
      </w:r>
      <w:r w:rsidRPr="00E30FBE">
        <w:rPr>
          <w:rFonts w:ascii="Arial" w:eastAsia="Times New Roman" w:hAnsi="Arial" w:cs="Arial"/>
          <w:noProof/>
          <w:szCs w:val="20"/>
          <w:lang w:val="en-MY"/>
        </w:rPr>
        <w:t xml:space="preserve">- Tiada           </w:t>
      </w:r>
      <w:r w:rsidRPr="00E30FBE">
        <w:rPr>
          <w:rFonts w:ascii="Arial" w:eastAsia="Times New Roman" w:hAnsi="Arial" w:cs="Arial"/>
          <w:b/>
          <w:noProof/>
          <w:szCs w:val="20"/>
          <w:lang w:val="en-MY"/>
        </w:rPr>
        <w:t xml:space="preserve">TB </w:t>
      </w:r>
      <w:r w:rsidRPr="00E30FBE">
        <w:rPr>
          <w:rFonts w:ascii="Arial" w:eastAsia="Times New Roman" w:hAnsi="Arial" w:cs="Arial"/>
          <w:noProof/>
          <w:szCs w:val="20"/>
          <w:lang w:val="en-MY"/>
        </w:rPr>
        <w:t xml:space="preserve"> - Tidak Berkenaan</w:t>
      </w:r>
    </w:p>
    <w:tbl>
      <w:tblPr>
        <w:tblStyle w:val="TableGrid"/>
        <w:tblpPr w:leftFromText="180" w:rightFromText="180" w:vertAnchor="text" w:horzAnchor="margin" w:tblpX="392" w:tblpY="155"/>
        <w:tblW w:w="0" w:type="auto"/>
        <w:tblLook w:val="04A0" w:firstRow="1" w:lastRow="0" w:firstColumn="1" w:lastColumn="0" w:noHBand="0" w:noVBand="1"/>
      </w:tblPr>
      <w:tblGrid>
        <w:gridCol w:w="522"/>
        <w:gridCol w:w="7251"/>
        <w:gridCol w:w="1243"/>
      </w:tblGrid>
      <w:tr w:rsidR="00873C00" w:rsidRPr="00E30FBE" w14:paraId="480F2D24" w14:textId="77777777" w:rsidTr="00873C00">
        <w:trPr>
          <w:tblHeader/>
        </w:trPr>
        <w:tc>
          <w:tcPr>
            <w:tcW w:w="498" w:type="dxa"/>
            <w:shd w:val="clear" w:color="auto" w:fill="D9D9D9" w:themeFill="background1" w:themeFillShade="D9"/>
            <w:vAlign w:val="center"/>
          </w:tcPr>
          <w:p w14:paraId="79E7A9CA" w14:textId="77777777" w:rsidR="00873C00" w:rsidRPr="00E30FBE" w:rsidRDefault="00873C00" w:rsidP="00873C00">
            <w:pPr>
              <w:spacing w:after="0"/>
              <w:jc w:val="center"/>
              <w:rPr>
                <w:rFonts w:ascii="Arial" w:hAnsi="Arial" w:cs="Arial"/>
                <w:b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>Bil</w:t>
            </w:r>
          </w:p>
        </w:tc>
        <w:tc>
          <w:tcPr>
            <w:tcW w:w="7275" w:type="dxa"/>
            <w:shd w:val="clear" w:color="auto" w:fill="D9D9D9" w:themeFill="background1" w:themeFillShade="D9"/>
            <w:vAlign w:val="center"/>
          </w:tcPr>
          <w:p w14:paraId="4769A8C9" w14:textId="77777777" w:rsidR="00873C00" w:rsidRPr="00E30FBE" w:rsidRDefault="00873C00" w:rsidP="00873C00">
            <w:pPr>
              <w:spacing w:after="0"/>
              <w:jc w:val="center"/>
              <w:rPr>
                <w:rFonts w:ascii="Arial" w:hAnsi="Arial" w:cs="Arial"/>
                <w:b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>Perkara</w:t>
            </w:r>
          </w:p>
        </w:tc>
        <w:tc>
          <w:tcPr>
            <w:tcW w:w="1243" w:type="dxa"/>
            <w:shd w:val="clear" w:color="auto" w:fill="D9D9D9" w:themeFill="background1" w:themeFillShade="D9"/>
            <w:vAlign w:val="center"/>
          </w:tcPr>
          <w:p w14:paraId="3B7D1158" w14:textId="77777777" w:rsidR="00873C00" w:rsidRPr="00E30FBE" w:rsidRDefault="00873C00" w:rsidP="00873C00">
            <w:pPr>
              <w:spacing w:after="0"/>
              <w:jc w:val="center"/>
              <w:rPr>
                <w:rFonts w:ascii="Arial" w:hAnsi="Arial" w:cs="Arial"/>
                <w:b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>Tandakan</w:t>
            </w:r>
          </w:p>
        </w:tc>
      </w:tr>
      <w:tr w:rsidR="00873C00" w:rsidRPr="00E30FBE" w14:paraId="6620D018" w14:textId="77777777" w:rsidTr="00873C00">
        <w:trPr>
          <w:trHeight w:val="567"/>
        </w:trPr>
        <w:tc>
          <w:tcPr>
            <w:tcW w:w="498" w:type="dxa"/>
            <w:vAlign w:val="center"/>
          </w:tcPr>
          <w:p w14:paraId="0943A58F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1.</w:t>
            </w:r>
          </w:p>
        </w:tc>
        <w:tc>
          <w:tcPr>
            <w:tcW w:w="7275" w:type="dxa"/>
            <w:vAlign w:val="center"/>
          </w:tcPr>
          <w:p w14:paraId="03330C82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Borang permohonan yang lengkap (tandatangan &amp; cap oleh pegawai)</w:t>
            </w:r>
          </w:p>
        </w:tc>
        <w:tc>
          <w:tcPr>
            <w:tcW w:w="1243" w:type="dxa"/>
            <w:vAlign w:val="center"/>
          </w:tcPr>
          <w:p w14:paraId="58739B7C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</w:p>
        </w:tc>
      </w:tr>
      <w:tr w:rsidR="00873C00" w:rsidRPr="00E30FBE" w14:paraId="62864716" w14:textId="77777777" w:rsidTr="00873C00">
        <w:trPr>
          <w:trHeight w:val="567"/>
        </w:trPr>
        <w:tc>
          <w:tcPr>
            <w:tcW w:w="498" w:type="dxa"/>
            <w:vAlign w:val="center"/>
          </w:tcPr>
          <w:p w14:paraId="13DC16B7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2.</w:t>
            </w:r>
          </w:p>
        </w:tc>
        <w:tc>
          <w:tcPr>
            <w:tcW w:w="7275" w:type="dxa"/>
            <w:vAlign w:val="center"/>
          </w:tcPr>
          <w:p w14:paraId="7D6036D4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Perancangan dan peruntukan yang telah diluluskan dan mencukupi</w:t>
            </w:r>
          </w:p>
        </w:tc>
        <w:tc>
          <w:tcPr>
            <w:tcW w:w="1243" w:type="dxa"/>
            <w:vAlign w:val="center"/>
          </w:tcPr>
          <w:p w14:paraId="6F2466BD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</w:p>
        </w:tc>
      </w:tr>
      <w:tr w:rsidR="00873C00" w:rsidRPr="00E30FBE" w14:paraId="6432986E" w14:textId="77777777" w:rsidTr="00873C00">
        <w:trPr>
          <w:trHeight w:val="2083"/>
        </w:trPr>
        <w:tc>
          <w:tcPr>
            <w:tcW w:w="498" w:type="dxa"/>
            <w:vAlign w:val="center"/>
          </w:tcPr>
          <w:p w14:paraId="5461FC85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3.</w:t>
            </w:r>
          </w:p>
        </w:tc>
        <w:tc>
          <w:tcPr>
            <w:tcW w:w="7275" w:type="dxa"/>
            <w:vAlign w:val="center"/>
          </w:tcPr>
          <w:p w14:paraId="4E2158E0" w14:textId="77777777" w:rsidR="00873C00" w:rsidRPr="00E30FBE" w:rsidRDefault="00873C00" w:rsidP="00873C00">
            <w:pPr>
              <w:spacing w:after="0"/>
              <w:ind w:left="426" w:hanging="426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Kajian Pasaran / Perbandingan Harga:</w:t>
            </w:r>
          </w:p>
          <w:p w14:paraId="705B6C0E" w14:textId="77777777" w:rsidR="00873C00" w:rsidRPr="00E30FBE" w:rsidRDefault="00873C00" w:rsidP="00873C00">
            <w:pPr>
              <w:spacing w:after="0" w:line="240" w:lineRule="auto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u w:val="single"/>
                <w:lang w:val="en-MY"/>
              </w:rPr>
              <w:t>Bekalan/Perkhidmatan</w:t>
            </w: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:</w:t>
            </w:r>
          </w:p>
          <w:p w14:paraId="7E4D3763" w14:textId="77777777" w:rsidR="00873C00" w:rsidRPr="00E30FBE" w:rsidRDefault="00873C00" w:rsidP="00873C00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364" w:hanging="364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Sekurang-kurangnya 3 sebut harga pembekal</w:t>
            </w:r>
          </w:p>
          <w:p w14:paraId="7352DD27" w14:textId="77777777" w:rsidR="00873C00" w:rsidRPr="00E30FBE" w:rsidRDefault="00873C00" w:rsidP="00873C00">
            <w:pPr>
              <w:pStyle w:val="ListParagraph"/>
              <w:spacing w:after="0"/>
              <w:ind w:left="364" w:hanging="364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 w:val="18"/>
                <w:szCs w:val="24"/>
                <w:lang w:val="en-MY"/>
              </w:rPr>
              <w:t xml:space="preserve">(kecuali perkhidmatan makanan untuk </w:t>
            </w:r>
            <w:r w:rsidRPr="00E30FBE">
              <w:rPr>
                <w:rFonts w:ascii="Arial" w:hAnsi="Arial" w:cs="Arial"/>
                <w:b/>
                <w:noProof/>
                <w:sz w:val="18"/>
                <w:szCs w:val="24"/>
                <w:lang w:val="en-MY"/>
              </w:rPr>
              <w:t>mesyuarat bersama pihak luar sahaja</w:t>
            </w:r>
            <w:r w:rsidRPr="00E30FBE">
              <w:rPr>
                <w:rFonts w:ascii="Arial" w:hAnsi="Arial" w:cs="Arial"/>
                <w:noProof/>
                <w:sz w:val="18"/>
                <w:szCs w:val="24"/>
                <w:lang w:val="en-MY"/>
              </w:rPr>
              <w:t>)</w:t>
            </w:r>
          </w:p>
          <w:p w14:paraId="4CFB1BAD" w14:textId="77777777" w:rsidR="00873C00" w:rsidRPr="00E30FBE" w:rsidRDefault="00873C00" w:rsidP="00873C00">
            <w:pPr>
              <w:pStyle w:val="ListParagraph"/>
              <w:spacing w:after="0"/>
              <w:ind w:left="364" w:hanging="364"/>
              <w:rPr>
                <w:rFonts w:ascii="Arial" w:hAnsi="Arial" w:cs="Arial"/>
                <w:noProof/>
                <w:szCs w:val="24"/>
                <w:lang w:val="en-MY"/>
              </w:rPr>
            </w:pPr>
          </w:p>
          <w:p w14:paraId="58619516" w14:textId="77777777" w:rsidR="00873C00" w:rsidRPr="00E30FBE" w:rsidRDefault="00873C00" w:rsidP="00873C00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364" w:hanging="364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Pembekal tunggal (1 sebut harga sahaja)</w:t>
            </w:r>
          </w:p>
          <w:p w14:paraId="7212B4EF" w14:textId="774230C1" w:rsidR="00873C00" w:rsidRPr="00E30FBE" w:rsidRDefault="00873C00" w:rsidP="00873C00">
            <w:pPr>
              <w:pStyle w:val="ListParagraph"/>
              <w:spacing w:after="0"/>
              <w:ind w:left="364" w:hanging="364"/>
              <w:rPr>
                <w:rFonts w:ascii="Arial" w:hAnsi="Arial" w:cs="Arial"/>
                <w:noProof/>
                <w:sz w:val="18"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 w:val="18"/>
                <w:szCs w:val="24"/>
                <w:lang w:val="en-MY"/>
              </w:rPr>
              <w:t>(nyatakan justifikasi yang lengkap melalui memo/ kertas pertimbangan)</w:t>
            </w:r>
          </w:p>
        </w:tc>
        <w:tc>
          <w:tcPr>
            <w:tcW w:w="1243" w:type="dxa"/>
            <w:vAlign w:val="center"/>
          </w:tcPr>
          <w:p w14:paraId="52B4266A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61A07E3" wp14:editId="7FAD3CDE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277495</wp:posOffset>
                      </wp:positionV>
                      <wp:extent cx="561975" cy="260350"/>
                      <wp:effectExtent l="0" t="0" r="28575" b="25400"/>
                      <wp:wrapNone/>
                      <wp:docPr id="55" name="Text Box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1975" cy="260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BF57B" w14:textId="77777777" w:rsidR="00873C00" w:rsidRDefault="00873C00" w:rsidP="00873C0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1A07E3" id="Text Box 55" o:spid="_x0000_s1031" type="#_x0000_t202" style="position:absolute;margin-left:.9pt;margin-top:21.85pt;width:44.25pt;height:2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">
                      <v:textbox>
                        <w:txbxContent>
                          <w:p w14:paraId="5EBBF57B" w14:textId="77777777" w:rsidR="00873C00" w:rsidRDefault="00873C00" w:rsidP="00873C00"/>
                        </w:txbxContent>
                      </v:textbox>
                    </v:shape>
                  </w:pict>
                </mc:Fallback>
              </mc:AlternateContent>
            </w:r>
            <w:r w:rsidRPr="00E30FBE">
              <w:rPr>
                <w:rFonts w:ascii="Arial" w:hAnsi="Arial" w:cs="Arial"/>
                <w:noProof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0513B3" wp14:editId="41D18807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848995</wp:posOffset>
                      </wp:positionV>
                      <wp:extent cx="561975" cy="268605"/>
                      <wp:effectExtent l="0" t="0" r="28575" b="17145"/>
                      <wp:wrapNone/>
                      <wp:docPr id="28" name="Text Box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1975" cy="2686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2BE29E" w14:textId="77777777" w:rsidR="00873C00" w:rsidRDefault="00873C00" w:rsidP="00873C00">
                                  <w:pPr>
                                    <w:tabs>
                                      <w:tab w:val="left" w:pos="-630"/>
                                    </w:tabs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0513B3" id="Text Box 28" o:spid="_x0000_s1032" type="#_x0000_t202" style="position:absolute;margin-left:1.9pt;margin-top:66.85pt;width:44.25pt;height:21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">
                      <v:textbox>
                        <w:txbxContent>
                          <w:p w14:paraId="0E2BE29E" w14:textId="77777777" w:rsidR="00873C00" w:rsidRDefault="00873C00" w:rsidP="00873C00">
                            <w:pPr>
                              <w:tabs>
                                <w:tab w:val="left" w:pos="-630"/>
                              </w:tabs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873C00" w:rsidRPr="00E30FBE" w14:paraId="7DCD1ABF" w14:textId="77777777" w:rsidTr="00873C00">
        <w:trPr>
          <w:trHeight w:val="2807"/>
        </w:trPr>
        <w:tc>
          <w:tcPr>
            <w:tcW w:w="498" w:type="dxa"/>
            <w:vAlign w:val="center"/>
          </w:tcPr>
          <w:p w14:paraId="040EB1B2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4.</w:t>
            </w:r>
          </w:p>
        </w:tc>
        <w:tc>
          <w:tcPr>
            <w:tcW w:w="7275" w:type="dxa"/>
            <w:vAlign w:val="center"/>
          </w:tcPr>
          <w:p w14:paraId="42C3A533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Salinan Sijil :</w:t>
            </w:r>
          </w:p>
          <w:p w14:paraId="66A55D75" w14:textId="77777777" w:rsidR="00873C00" w:rsidRPr="00E30FBE" w:rsidRDefault="00873C00" w:rsidP="00873C00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noProof/>
                <w:szCs w:val="28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Pendaftaran</w:t>
            </w:r>
            <w:r w:rsidRPr="00E30FBE">
              <w:rPr>
                <w:rFonts w:ascii="Arial" w:hAnsi="Arial" w:cs="Arial"/>
                <w:noProof/>
                <w:szCs w:val="28"/>
                <w:lang w:val="en-MY"/>
              </w:rPr>
              <w:t xml:space="preserve"> Syarikat dengan Suruhanjaya Syarikat Malaysia (SSM) </w:t>
            </w:r>
          </w:p>
          <w:p w14:paraId="70FF39BA" w14:textId="77777777" w:rsidR="00873C00" w:rsidRPr="00E30FBE" w:rsidRDefault="00873C00" w:rsidP="00873C00">
            <w:pPr>
              <w:pStyle w:val="ListParagraph"/>
              <w:spacing w:after="0" w:line="240" w:lineRule="auto"/>
              <w:rPr>
                <w:rFonts w:ascii="Arial" w:hAnsi="Arial" w:cs="Arial"/>
                <w:noProof/>
                <w:szCs w:val="28"/>
                <w:lang w:val="en-MY"/>
              </w:rPr>
            </w:pPr>
          </w:p>
          <w:p w14:paraId="0A5687D0" w14:textId="77777777" w:rsidR="00873C00" w:rsidRPr="00E30FBE" w:rsidRDefault="00873C00" w:rsidP="00873C00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noProof/>
                <w:szCs w:val="28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8"/>
                <w:lang w:val="en-MY"/>
              </w:rPr>
              <w:t>Pendaftaran Kementerian Kewangan (MOF) yang masih sah (bagi perolehan melebihi RM20 ribu sehingga RM50 ribu)</w:t>
            </w:r>
          </w:p>
          <w:p w14:paraId="34A4F820" w14:textId="77777777" w:rsidR="00873C00" w:rsidRPr="00E30FBE" w:rsidRDefault="00873C00" w:rsidP="00873C00">
            <w:pPr>
              <w:pStyle w:val="ListParagraph"/>
              <w:spacing w:after="0" w:line="240" w:lineRule="auto"/>
              <w:rPr>
                <w:rFonts w:ascii="Arial" w:hAnsi="Arial" w:cs="Arial"/>
                <w:noProof/>
                <w:szCs w:val="28"/>
                <w:lang w:val="en-MY"/>
              </w:rPr>
            </w:pPr>
          </w:p>
          <w:p w14:paraId="3745742C" w14:textId="1861A1DA" w:rsidR="00873C00" w:rsidRPr="00E30FBE" w:rsidRDefault="00873C00" w:rsidP="00873C00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noProof/>
                <w:szCs w:val="28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8"/>
                <w:lang w:val="en-MY"/>
              </w:rPr>
              <w:t>Pendaftaran Perbendaharaan Persekutuan Malaysia Sabah atau Perbendaharaan Malaysia Sarawak (bagi Negeri Sabah atau Sarawak)</w:t>
            </w:r>
          </w:p>
        </w:tc>
        <w:tc>
          <w:tcPr>
            <w:tcW w:w="1243" w:type="dxa"/>
            <w:vAlign w:val="center"/>
          </w:tcPr>
          <w:p w14:paraId="7E8683E9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E5C51C2" wp14:editId="56B93174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60960</wp:posOffset>
                      </wp:positionV>
                      <wp:extent cx="561975" cy="268605"/>
                      <wp:effectExtent l="0" t="0" r="28575" b="17145"/>
                      <wp:wrapNone/>
                      <wp:docPr id="1303484580" name="Text Box 13034845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1975" cy="2686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D3EAF7" w14:textId="77777777" w:rsidR="00873C00" w:rsidRDefault="00873C00" w:rsidP="00873C00">
                                  <w:pPr>
                                    <w:tabs>
                                      <w:tab w:val="left" w:pos="-630"/>
                                    </w:tabs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5C51C2" id="Text Box 1303484580" o:spid="_x0000_s1033" type="#_x0000_t202" style="position:absolute;margin-left:2.6pt;margin-top:4.8pt;width:44.25pt;height:2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">
                      <v:textbox>
                        <w:txbxContent>
                          <w:p w14:paraId="02D3EAF7" w14:textId="77777777" w:rsidR="00873C00" w:rsidRDefault="00873C00" w:rsidP="00873C00">
                            <w:pPr>
                              <w:tabs>
                                <w:tab w:val="left" w:pos="-630"/>
                              </w:tabs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7F903D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9AB0EE7" wp14:editId="52676CA3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252095</wp:posOffset>
                      </wp:positionV>
                      <wp:extent cx="561975" cy="268605"/>
                      <wp:effectExtent l="0" t="0" r="28575" b="17145"/>
                      <wp:wrapNone/>
                      <wp:docPr id="1441881957" name="Text Box 14418819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1975" cy="2686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3411CC" w14:textId="77777777" w:rsidR="00873C00" w:rsidRDefault="00873C00" w:rsidP="00873C00">
                                  <w:pPr>
                                    <w:tabs>
                                      <w:tab w:val="left" w:pos="-630"/>
                                    </w:tabs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B0EE7" id="Text Box 1441881957" o:spid="_x0000_s1034" type="#_x0000_t202" style="position:absolute;margin-left:3.85pt;margin-top:19.85pt;width:44.25pt;height:21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">
                      <v:textbox>
                        <w:txbxContent>
                          <w:p w14:paraId="1D3411CC" w14:textId="77777777" w:rsidR="00873C00" w:rsidRDefault="00873C00" w:rsidP="00873C00">
                            <w:pPr>
                              <w:tabs>
                                <w:tab w:val="left" w:pos="-630"/>
                              </w:tabs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30FBE">
              <w:rPr>
                <w:rFonts w:ascii="Arial" w:hAnsi="Arial" w:cs="Arial"/>
                <w:noProof/>
                <w:szCs w:val="24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4BF964F" wp14:editId="24F64086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815340</wp:posOffset>
                      </wp:positionV>
                      <wp:extent cx="561975" cy="268605"/>
                      <wp:effectExtent l="0" t="0" r="28575" b="17145"/>
                      <wp:wrapNone/>
                      <wp:docPr id="45" name="Text Box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1975" cy="2686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F21160" w14:textId="77777777" w:rsidR="00873C00" w:rsidRDefault="00873C00" w:rsidP="00873C00">
                                  <w:pPr>
                                    <w:tabs>
                                      <w:tab w:val="left" w:pos="-630"/>
                                    </w:tabs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BF964F" id="Text Box 45" o:spid="_x0000_s1035" type="#_x0000_t202" style="position:absolute;margin-left:3.65pt;margin-top:64.2pt;width:44.25pt;height:21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">
                      <v:textbox>
                        <w:txbxContent>
                          <w:p w14:paraId="73F21160" w14:textId="77777777" w:rsidR="00873C00" w:rsidRDefault="00873C00" w:rsidP="00873C00">
                            <w:pPr>
                              <w:tabs>
                                <w:tab w:val="left" w:pos="-630"/>
                              </w:tabs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873C00" w:rsidRPr="00E30FBE" w14:paraId="56206016" w14:textId="77777777" w:rsidTr="00873C00">
        <w:trPr>
          <w:trHeight w:val="721"/>
        </w:trPr>
        <w:tc>
          <w:tcPr>
            <w:tcW w:w="498" w:type="dxa"/>
            <w:vAlign w:val="center"/>
          </w:tcPr>
          <w:p w14:paraId="40880022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5.</w:t>
            </w:r>
          </w:p>
        </w:tc>
        <w:tc>
          <w:tcPr>
            <w:tcW w:w="7275" w:type="dxa"/>
            <w:vAlign w:val="center"/>
          </w:tcPr>
          <w:p w14:paraId="3C79DDD0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Salinan penyata bank / maklumat akaun untuk tujuan pembayaran (EFT) (Bagi pembekal yang terpilih)</w:t>
            </w:r>
          </w:p>
        </w:tc>
        <w:tc>
          <w:tcPr>
            <w:tcW w:w="1243" w:type="dxa"/>
            <w:vAlign w:val="center"/>
          </w:tcPr>
          <w:p w14:paraId="2A3F36A7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 w:eastAsia="en-MY"/>
              </w:rPr>
            </w:pPr>
          </w:p>
        </w:tc>
      </w:tr>
      <w:tr w:rsidR="00873C00" w:rsidRPr="00E30FBE" w14:paraId="41EC552B" w14:textId="77777777" w:rsidTr="00873C00">
        <w:trPr>
          <w:trHeight w:val="567"/>
        </w:trPr>
        <w:tc>
          <w:tcPr>
            <w:tcW w:w="498" w:type="dxa"/>
            <w:vAlign w:val="center"/>
          </w:tcPr>
          <w:p w14:paraId="33130768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6.</w:t>
            </w:r>
          </w:p>
        </w:tc>
        <w:tc>
          <w:tcPr>
            <w:tcW w:w="7275" w:type="dxa"/>
            <w:vAlign w:val="center"/>
          </w:tcPr>
          <w:p w14:paraId="7C0FEB55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Profil syarikat</w:t>
            </w:r>
            <w:r w:rsidRPr="00E30FBE">
              <w:rPr>
                <w:rFonts w:ascii="Arial" w:hAnsi="Arial" w:cs="Arial"/>
                <w:noProof/>
                <w:lang w:val="en-MY"/>
              </w:rPr>
              <w:t xml:space="preserve"> (b</w:t>
            </w: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agi perolehan melebihi RM20 ribu sehingga RM50 ribu)</w:t>
            </w:r>
          </w:p>
        </w:tc>
        <w:tc>
          <w:tcPr>
            <w:tcW w:w="1243" w:type="dxa"/>
            <w:vAlign w:val="center"/>
          </w:tcPr>
          <w:p w14:paraId="09C411D2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 w:eastAsia="en-MY"/>
              </w:rPr>
            </w:pPr>
          </w:p>
        </w:tc>
      </w:tr>
      <w:tr w:rsidR="00873C00" w:rsidRPr="00E30FBE" w14:paraId="26574101" w14:textId="77777777" w:rsidTr="00873C00">
        <w:trPr>
          <w:trHeight w:val="669"/>
        </w:trPr>
        <w:tc>
          <w:tcPr>
            <w:tcW w:w="498" w:type="dxa"/>
            <w:vAlign w:val="center"/>
          </w:tcPr>
          <w:p w14:paraId="228C2F16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7.</w:t>
            </w:r>
          </w:p>
        </w:tc>
        <w:tc>
          <w:tcPr>
            <w:tcW w:w="7275" w:type="dxa"/>
            <w:vAlign w:val="center"/>
          </w:tcPr>
          <w:p w14:paraId="76F71802" w14:textId="2B614E5C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 xml:space="preserve">Borang Penilaian Kajian Pasaran </w:t>
            </w: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 xml:space="preserve">seperti di </w:t>
            </w: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 xml:space="preserve">Lampiran </w:t>
            </w:r>
            <w:r w:rsidR="00C72CAD"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>B</w:t>
            </w: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 xml:space="preserve"> </w:t>
            </w: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 xml:space="preserve">(bagi perolehan melebihi RM20 ribu sehingga RM50 ribu) </w:t>
            </w:r>
          </w:p>
        </w:tc>
        <w:tc>
          <w:tcPr>
            <w:tcW w:w="1243" w:type="dxa"/>
            <w:vAlign w:val="center"/>
          </w:tcPr>
          <w:p w14:paraId="00610DB3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</w:p>
        </w:tc>
      </w:tr>
      <w:tr w:rsidR="00873C00" w:rsidRPr="00E30FBE" w14:paraId="0A1F2C47" w14:textId="77777777" w:rsidTr="00873C00">
        <w:trPr>
          <w:trHeight w:val="567"/>
        </w:trPr>
        <w:tc>
          <w:tcPr>
            <w:tcW w:w="498" w:type="dxa"/>
            <w:vAlign w:val="center"/>
          </w:tcPr>
          <w:p w14:paraId="7C6586F2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8.</w:t>
            </w:r>
          </w:p>
        </w:tc>
        <w:tc>
          <w:tcPr>
            <w:tcW w:w="7275" w:type="dxa"/>
            <w:vAlign w:val="center"/>
          </w:tcPr>
          <w:p w14:paraId="5DF6FA5B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Kontrak Pusat / Kontrak Panel Kerajaan (jika berkaitan)</w:t>
            </w:r>
          </w:p>
        </w:tc>
        <w:tc>
          <w:tcPr>
            <w:tcW w:w="1243" w:type="dxa"/>
            <w:vAlign w:val="center"/>
          </w:tcPr>
          <w:p w14:paraId="66EF6C6B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color w:val="FF0000"/>
                <w:szCs w:val="24"/>
                <w:lang w:val="en-MY"/>
              </w:rPr>
            </w:pPr>
          </w:p>
        </w:tc>
      </w:tr>
      <w:tr w:rsidR="00873C00" w:rsidRPr="00E30FBE" w14:paraId="5A8FE112" w14:textId="77777777" w:rsidTr="00873C00">
        <w:trPr>
          <w:trHeight w:val="799"/>
        </w:trPr>
        <w:tc>
          <w:tcPr>
            <w:tcW w:w="498" w:type="dxa"/>
            <w:vAlign w:val="center"/>
          </w:tcPr>
          <w:p w14:paraId="68F24661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9.</w:t>
            </w:r>
          </w:p>
        </w:tc>
        <w:tc>
          <w:tcPr>
            <w:tcW w:w="7275" w:type="dxa"/>
            <w:vAlign w:val="center"/>
          </w:tcPr>
          <w:p w14:paraId="3182E5FC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 xml:space="preserve">Diserahkan selewatnya-lewatnya sebelum atau </w:t>
            </w:r>
            <w:r w:rsidRPr="00E30FBE">
              <w:rPr>
                <w:rFonts w:ascii="Arial" w:hAnsi="Arial" w:cs="Arial"/>
                <w:b/>
                <w:noProof/>
                <w:szCs w:val="24"/>
                <w:lang w:val="en-MY"/>
              </w:rPr>
              <w:t>5 hari bekerja</w:t>
            </w: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 xml:space="preserve"> dari tarikh pembekalan/ perkhidmatan dipesan ke Unit Perolehan</w:t>
            </w:r>
          </w:p>
        </w:tc>
        <w:tc>
          <w:tcPr>
            <w:tcW w:w="1243" w:type="dxa"/>
            <w:vAlign w:val="center"/>
          </w:tcPr>
          <w:p w14:paraId="05BDB9DC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</w:p>
        </w:tc>
      </w:tr>
      <w:tr w:rsidR="00873C00" w:rsidRPr="00E30FBE" w14:paraId="5448D576" w14:textId="77777777" w:rsidTr="00873C00">
        <w:trPr>
          <w:trHeight w:val="765"/>
        </w:trPr>
        <w:tc>
          <w:tcPr>
            <w:tcW w:w="498" w:type="dxa"/>
            <w:vAlign w:val="center"/>
          </w:tcPr>
          <w:p w14:paraId="5CBA5990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10.</w:t>
            </w:r>
          </w:p>
        </w:tc>
        <w:tc>
          <w:tcPr>
            <w:tcW w:w="7275" w:type="dxa"/>
            <w:vAlign w:val="center"/>
          </w:tcPr>
          <w:p w14:paraId="740AC3F9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color w:val="808080" w:themeColor="background1" w:themeShade="80"/>
                <w:szCs w:val="24"/>
                <w:lang w:val="en-MY" w:eastAsia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 xml:space="preserve">Lain-lain dokumen </w:t>
            </w:r>
            <w:r w:rsidRPr="00E30FBE">
              <w:rPr>
                <w:rFonts w:ascii="Arial" w:hAnsi="Arial" w:cs="Arial"/>
                <w:b/>
                <w:bCs/>
                <w:noProof/>
                <w:color w:val="000000" w:themeColor="text1"/>
                <w:szCs w:val="24"/>
                <w:lang w:val="en-MY" w:eastAsia="en-MY"/>
              </w:rPr>
              <w:t>(Sila nyatakan)</w:t>
            </w:r>
            <w:r w:rsidRPr="00E30FBE">
              <w:rPr>
                <w:rFonts w:ascii="Arial" w:hAnsi="Arial" w:cs="Arial"/>
                <w:noProof/>
                <w:color w:val="000000" w:themeColor="text1"/>
                <w:szCs w:val="24"/>
                <w:lang w:val="en-MY" w:eastAsia="en-MY"/>
              </w:rPr>
              <w:t xml:space="preserve"> </w:t>
            </w:r>
          </w:p>
          <w:p w14:paraId="5C0D1F6A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  <w:r w:rsidRPr="00E30FBE">
              <w:rPr>
                <w:rFonts w:ascii="Arial" w:hAnsi="Arial" w:cs="Arial"/>
                <w:noProof/>
                <w:szCs w:val="24"/>
                <w:lang w:val="en-MY"/>
              </w:rPr>
              <w:t>............................................................................</w:t>
            </w:r>
          </w:p>
        </w:tc>
        <w:tc>
          <w:tcPr>
            <w:tcW w:w="1243" w:type="dxa"/>
            <w:vAlign w:val="center"/>
          </w:tcPr>
          <w:p w14:paraId="7E7B1E5D" w14:textId="77777777" w:rsidR="00873C00" w:rsidRPr="00E30FBE" w:rsidRDefault="00873C00" w:rsidP="00873C00">
            <w:pPr>
              <w:spacing w:after="0"/>
              <w:rPr>
                <w:rFonts w:ascii="Arial" w:hAnsi="Arial" w:cs="Arial"/>
                <w:noProof/>
                <w:szCs w:val="24"/>
                <w:lang w:val="en-MY"/>
              </w:rPr>
            </w:pPr>
          </w:p>
        </w:tc>
      </w:tr>
    </w:tbl>
    <w:p w14:paraId="0931FD7E" w14:textId="77777777" w:rsidR="00873C00" w:rsidRPr="00E30FBE" w:rsidRDefault="00873C00" w:rsidP="00873C00">
      <w:pPr>
        <w:spacing w:after="0"/>
        <w:rPr>
          <w:rFonts w:ascii="Arial" w:hAnsi="Arial" w:cs="Arial"/>
          <w:i/>
          <w:iCs/>
          <w:noProof/>
          <w:sz w:val="20"/>
          <w:szCs w:val="20"/>
          <w:lang w:val="en-MY"/>
        </w:rPr>
      </w:pPr>
    </w:p>
    <w:p w14:paraId="5DD67448" w14:textId="77777777" w:rsidR="00873C00" w:rsidRPr="00E30FBE" w:rsidRDefault="00873C00" w:rsidP="00873C00">
      <w:pPr>
        <w:rPr>
          <w:rFonts w:ascii="Arial" w:hAnsi="Arial" w:cs="Arial"/>
          <w:i/>
          <w:iCs/>
          <w:noProof/>
          <w:sz w:val="20"/>
          <w:szCs w:val="20"/>
          <w:lang w:val="en-MY"/>
        </w:rPr>
      </w:pPr>
      <w:r w:rsidRPr="00E30FBE">
        <w:rPr>
          <w:rFonts w:ascii="Arial" w:hAnsi="Arial" w:cs="Arial"/>
          <w:i/>
          <w:iCs/>
          <w:noProof/>
          <w:sz w:val="20"/>
          <w:szCs w:val="20"/>
          <w:lang w:val="en-MY"/>
        </w:rPr>
        <w:t xml:space="preserve">Nota: </w:t>
      </w:r>
    </w:p>
    <w:p w14:paraId="0737E020" w14:textId="77777777" w:rsidR="00873C00" w:rsidRPr="00E30FBE" w:rsidRDefault="00873C00" w:rsidP="00E30FBE">
      <w:pPr>
        <w:ind w:left="284" w:hanging="284"/>
        <w:jc w:val="both"/>
        <w:rPr>
          <w:rFonts w:ascii="Arial" w:hAnsi="Arial" w:cs="Arial"/>
          <w:i/>
          <w:iCs/>
          <w:noProof/>
          <w:sz w:val="20"/>
          <w:szCs w:val="20"/>
          <w:lang w:val="en-MY"/>
        </w:rPr>
      </w:pPr>
      <w:r w:rsidRPr="00E30FBE">
        <w:rPr>
          <w:rFonts w:ascii="Arial" w:hAnsi="Arial" w:cs="Arial"/>
          <w:i/>
          <w:iCs/>
          <w:noProof/>
          <w:sz w:val="20"/>
          <w:szCs w:val="20"/>
          <w:lang w:val="en-MY"/>
        </w:rPr>
        <w:t>1. Pegawai bertanggungjawab hendaklah setuju menerima sebut harga (quotation) pihak pembekal yang dipilih untuk membekalkan perkhidmatan berkaitan.</w:t>
      </w:r>
    </w:p>
    <w:p w14:paraId="059DE9AB" w14:textId="4CD18CC5" w:rsidR="00873C00" w:rsidRDefault="00873C00" w:rsidP="00E30FBE">
      <w:pPr>
        <w:jc w:val="both"/>
        <w:rPr>
          <w:rFonts w:ascii="Arial" w:hAnsi="Arial" w:cs="Arial"/>
          <w:i/>
          <w:iCs/>
          <w:noProof/>
          <w:sz w:val="20"/>
          <w:szCs w:val="20"/>
          <w:lang w:val="en-MY"/>
        </w:rPr>
      </w:pPr>
      <w:r w:rsidRPr="00E30FBE">
        <w:rPr>
          <w:rFonts w:ascii="Arial" w:hAnsi="Arial" w:cs="Arial"/>
          <w:i/>
          <w:iCs/>
          <w:noProof/>
          <w:sz w:val="20"/>
          <w:szCs w:val="20"/>
          <w:lang w:val="en-MY"/>
        </w:rPr>
        <w:t>2. Sila pastikan tarikh sah laku sebut harga (quotation) masih sah semasa pengisian borang ini.</w:t>
      </w:r>
    </w:p>
    <w:p w14:paraId="4C0B1BDB" w14:textId="7DA7D1FC" w:rsidR="00C0032E" w:rsidRPr="00E30FBE" w:rsidRDefault="00E30FBE" w:rsidP="00E30FBE">
      <w:pPr>
        <w:pStyle w:val="BodyTextIndent"/>
        <w:rPr>
          <w:rFonts w:ascii="Calibri" w:eastAsia="Calibri" w:hAnsi="Calibri" w:cs="Times New Roman"/>
          <w:sz w:val="18"/>
          <w:szCs w:val="18"/>
        </w:rPr>
      </w:pPr>
      <w:r>
        <w:t xml:space="preserve">3. Pegawai </w:t>
      </w:r>
      <w:r w:rsidRPr="00E30FBE">
        <w:t>bertanggungjawab hendaklah</w:t>
      </w:r>
      <w:r>
        <w:t xml:space="preserve"> mengisi B</w:t>
      </w:r>
      <w:r w:rsidRPr="00E30FBE">
        <w:t>orang Penilaian Prestasi Pembekal setelah bekalan atau perkhidmatan</w:t>
      </w:r>
      <w:r>
        <w:t xml:space="preserve"> diterima.</w:t>
      </w:r>
    </w:p>
    <w:sectPr w:rsidR="00C0032E" w:rsidRPr="00E30FBE" w:rsidSect="00E30FBE">
      <w:headerReference w:type="default" r:id="rId8"/>
      <w:pgSz w:w="11906" w:h="16838"/>
      <w:pgMar w:top="1440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FE5161" w14:textId="77777777" w:rsidR="005E70AB" w:rsidRDefault="005E70AB" w:rsidP="00C05002">
      <w:pPr>
        <w:spacing w:after="0" w:line="240" w:lineRule="auto"/>
      </w:pPr>
      <w:r>
        <w:separator/>
      </w:r>
    </w:p>
  </w:endnote>
  <w:endnote w:type="continuationSeparator" w:id="0">
    <w:p w14:paraId="2D776937" w14:textId="77777777" w:rsidR="005E70AB" w:rsidRDefault="005E70AB" w:rsidP="00C050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2AD9FE" w14:textId="77777777" w:rsidR="005E70AB" w:rsidRDefault="005E70AB" w:rsidP="00C05002">
      <w:pPr>
        <w:spacing w:after="0" w:line="240" w:lineRule="auto"/>
      </w:pPr>
      <w:r>
        <w:separator/>
      </w:r>
    </w:p>
  </w:footnote>
  <w:footnote w:type="continuationSeparator" w:id="0">
    <w:p w14:paraId="30621601" w14:textId="77777777" w:rsidR="005E70AB" w:rsidRDefault="005E70AB" w:rsidP="00C050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DECDD0" w14:textId="691A68B4" w:rsidR="00C05002" w:rsidRPr="00C05002" w:rsidRDefault="00C05002" w:rsidP="00C05002">
    <w:pPr>
      <w:pStyle w:val="Header"/>
      <w:jc w:val="right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579DB"/>
    <w:multiLevelType w:val="hybridMultilevel"/>
    <w:tmpl w:val="325085A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6E49A7"/>
    <w:multiLevelType w:val="hybridMultilevel"/>
    <w:tmpl w:val="ACE68996"/>
    <w:lvl w:ilvl="0" w:tplc="44090017">
      <w:start w:val="1"/>
      <w:numFmt w:val="lowerLetter"/>
      <w:lvlText w:val="%1)"/>
      <w:lvlJc w:val="left"/>
      <w:pPr>
        <w:ind w:left="1146" w:hanging="360"/>
      </w:pPr>
    </w:lvl>
    <w:lvl w:ilvl="1" w:tplc="44090019" w:tentative="1">
      <w:start w:val="1"/>
      <w:numFmt w:val="lowerLetter"/>
      <w:lvlText w:val="%2."/>
      <w:lvlJc w:val="left"/>
      <w:pPr>
        <w:ind w:left="1866" w:hanging="360"/>
      </w:pPr>
    </w:lvl>
    <w:lvl w:ilvl="2" w:tplc="4409001B" w:tentative="1">
      <w:start w:val="1"/>
      <w:numFmt w:val="lowerRoman"/>
      <w:lvlText w:val="%3."/>
      <w:lvlJc w:val="right"/>
      <w:pPr>
        <w:ind w:left="2586" w:hanging="180"/>
      </w:pPr>
    </w:lvl>
    <w:lvl w:ilvl="3" w:tplc="4409000F" w:tentative="1">
      <w:start w:val="1"/>
      <w:numFmt w:val="decimal"/>
      <w:lvlText w:val="%4."/>
      <w:lvlJc w:val="left"/>
      <w:pPr>
        <w:ind w:left="3306" w:hanging="360"/>
      </w:pPr>
    </w:lvl>
    <w:lvl w:ilvl="4" w:tplc="44090019" w:tentative="1">
      <w:start w:val="1"/>
      <w:numFmt w:val="lowerLetter"/>
      <w:lvlText w:val="%5."/>
      <w:lvlJc w:val="left"/>
      <w:pPr>
        <w:ind w:left="4026" w:hanging="360"/>
      </w:pPr>
    </w:lvl>
    <w:lvl w:ilvl="5" w:tplc="4409001B" w:tentative="1">
      <w:start w:val="1"/>
      <w:numFmt w:val="lowerRoman"/>
      <w:lvlText w:val="%6."/>
      <w:lvlJc w:val="right"/>
      <w:pPr>
        <w:ind w:left="4746" w:hanging="180"/>
      </w:pPr>
    </w:lvl>
    <w:lvl w:ilvl="6" w:tplc="4409000F" w:tentative="1">
      <w:start w:val="1"/>
      <w:numFmt w:val="decimal"/>
      <w:lvlText w:val="%7."/>
      <w:lvlJc w:val="left"/>
      <w:pPr>
        <w:ind w:left="5466" w:hanging="360"/>
      </w:pPr>
    </w:lvl>
    <w:lvl w:ilvl="7" w:tplc="44090019" w:tentative="1">
      <w:start w:val="1"/>
      <w:numFmt w:val="lowerLetter"/>
      <w:lvlText w:val="%8."/>
      <w:lvlJc w:val="left"/>
      <w:pPr>
        <w:ind w:left="6186" w:hanging="360"/>
      </w:pPr>
    </w:lvl>
    <w:lvl w:ilvl="8" w:tplc="4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C1B3487"/>
    <w:multiLevelType w:val="hybridMultilevel"/>
    <w:tmpl w:val="D9146FF0"/>
    <w:lvl w:ilvl="0" w:tplc="A7F0300E">
      <w:start w:val="1"/>
      <w:numFmt w:val="upperLetter"/>
      <w:lvlText w:val="%1."/>
      <w:lvlJc w:val="left"/>
      <w:pPr>
        <w:ind w:left="720" w:hanging="360"/>
      </w:pPr>
      <w:rPr>
        <w:rFonts w:ascii="Arial" w:eastAsia="Calibri" w:hAnsi="Arial" w:cs="Arial"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D57299"/>
    <w:multiLevelType w:val="hybridMultilevel"/>
    <w:tmpl w:val="F8F6AC7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F3F0E"/>
    <w:multiLevelType w:val="hybridMultilevel"/>
    <w:tmpl w:val="D9146FF0"/>
    <w:lvl w:ilvl="0" w:tplc="A7F0300E">
      <w:start w:val="1"/>
      <w:numFmt w:val="upperLetter"/>
      <w:lvlText w:val="%1."/>
      <w:lvlJc w:val="left"/>
      <w:pPr>
        <w:ind w:left="720" w:hanging="360"/>
      </w:pPr>
      <w:rPr>
        <w:rFonts w:ascii="Arial" w:eastAsia="Calibri" w:hAnsi="Arial" w:cs="Arial"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75530E"/>
    <w:multiLevelType w:val="hybridMultilevel"/>
    <w:tmpl w:val="EBB04F90"/>
    <w:lvl w:ilvl="0" w:tplc="44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BFE"/>
    <w:rsid w:val="00056EF4"/>
    <w:rsid w:val="000F270D"/>
    <w:rsid w:val="001044D3"/>
    <w:rsid w:val="00146658"/>
    <w:rsid w:val="002C3FEC"/>
    <w:rsid w:val="00546993"/>
    <w:rsid w:val="0056635F"/>
    <w:rsid w:val="00581E77"/>
    <w:rsid w:val="005E70AB"/>
    <w:rsid w:val="006D0213"/>
    <w:rsid w:val="0077206F"/>
    <w:rsid w:val="007C50D9"/>
    <w:rsid w:val="007D1AA8"/>
    <w:rsid w:val="008540CB"/>
    <w:rsid w:val="0086710A"/>
    <w:rsid w:val="00873C00"/>
    <w:rsid w:val="00891BFE"/>
    <w:rsid w:val="008C4AC5"/>
    <w:rsid w:val="00925DD6"/>
    <w:rsid w:val="00961024"/>
    <w:rsid w:val="00A04D24"/>
    <w:rsid w:val="00A16ACA"/>
    <w:rsid w:val="00A62CEC"/>
    <w:rsid w:val="00AC5CA4"/>
    <w:rsid w:val="00C0032E"/>
    <w:rsid w:val="00C05002"/>
    <w:rsid w:val="00C72CAD"/>
    <w:rsid w:val="00CD6D45"/>
    <w:rsid w:val="00CE1C88"/>
    <w:rsid w:val="00E0246E"/>
    <w:rsid w:val="00E30FBE"/>
    <w:rsid w:val="00F61ECA"/>
    <w:rsid w:val="00FB5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BF4E97"/>
  <w15:chartTrackingRefBased/>
  <w15:docId w15:val="{18C9A45D-20E2-48A9-878B-ABC150EBF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1BFE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1B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1BFE"/>
    <w:rPr>
      <w:lang w:val="en-US"/>
    </w:rPr>
  </w:style>
  <w:style w:type="table" w:styleId="TableGrid">
    <w:name w:val="Table Grid"/>
    <w:basedOn w:val="TableNormal"/>
    <w:uiPriority w:val="39"/>
    <w:rsid w:val="00891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C05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5002"/>
    <w:rPr>
      <w:lang w:val="en-US"/>
    </w:rPr>
  </w:style>
  <w:style w:type="paragraph" w:styleId="ListParagraph">
    <w:name w:val="List Paragraph"/>
    <w:basedOn w:val="Normal"/>
    <w:uiPriority w:val="34"/>
    <w:qFormat/>
    <w:rsid w:val="00873C00"/>
    <w:pPr>
      <w:ind w:left="720"/>
      <w:contextualSpacing/>
    </w:pPr>
  </w:style>
  <w:style w:type="paragraph" w:styleId="BodyTextIndent">
    <w:name w:val="Body Text Indent"/>
    <w:basedOn w:val="Normal"/>
    <w:link w:val="BodyTextIndentChar"/>
    <w:uiPriority w:val="99"/>
    <w:unhideWhenUsed/>
    <w:rsid w:val="00E30FBE"/>
    <w:pPr>
      <w:ind w:left="142" w:hanging="142"/>
    </w:pPr>
    <w:rPr>
      <w:rFonts w:ascii="Arial" w:hAnsi="Arial" w:cs="Arial"/>
      <w:i/>
      <w:iCs/>
      <w:noProof/>
      <w:sz w:val="20"/>
      <w:szCs w:val="20"/>
      <w:lang w:val="en-MY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E30FBE"/>
    <w:rPr>
      <w:rFonts w:ascii="Arial" w:hAnsi="Arial" w:cs="Arial"/>
      <w:i/>
      <w:iCs/>
      <w:noProof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837</Words>
  <Characters>4775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User-075</dc:creator>
  <cp:keywords/>
  <dc:description/>
  <cp:lastModifiedBy>User-064</cp:lastModifiedBy>
  <cp:revision>2</cp:revision>
  <cp:lastPrinted>2023-02-27T00:58:00Z</cp:lastPrinted>
  <dcterms:created xsi:type="dcterms:W3CDTF">2025-02-10T03:40:00Z</dcterms:created>
  <dcterms:modified xsi:type="dcterms:W3CDTF">2025-02-10T03:40:00Z</dcterms:modified>
</cp:coreProperties>
</file>